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F0" w:rsidRPr="007842F9" w:rsidRDefault="0062185C" w:rsidP="0062185C">
      <w:pPr>
        <w:jc w:val="center"/>
        <w:rPr>
          <w:b/>
          <w:sz w:val="28"/>
          <w:u w:val="single"/>
        </w:rPr>
      </w:pPr>
      <w:r w:rsidRPr="007842F9">
        <w:rPr>
          <w:b/>
          <w:sz w:val="28"/>
          <w:u w:val="single"/>
        </w:rPr>
        <w:t>EXPRESSION OF INTEREST FOR EMPAN</w:t>
      </w:r>
      <w:r w:rsidR="007842F9" w:rsidRPr="007842F9">
        <w:rPr>
          <w:b/>
          <w:sz w:val="28"/>
          <w:u w:val="single"/>
        </w:rPr>
        <w:t>ELMENT WITH INDIA REDEFINED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1"/>
        <w:gridCol w:w="277"/>
        <w:gridCol w:w="8460"/>
      </w:tblGrid>
      <w:tr w:rsidR="0062185C" w:rsidTr="00F777E2">
        <w:tc>
          <w:tcPr>
            <w:tcW w:w="4421" w:type="dxa"/>
            <w:tcBorders>
              <w:right w:val="nil"/>
            </w:tcBorders>
          </w:tcPr>
          <w:p w:rsidR="0062185C" w:rsidRPr="00531762" w:rsidRDefault="0062185C" w:rsidP="002C2F6D">
            <w:pPr>
              <w:rPr>
                <w:sz w:val="20"/>
              </w:rPr>
            </w:pPr>
            <w:r>
              <w:rPr>
                <w:sz w:val="20"/>
              </w:rPr>
              <w:t xml:space="preserve">Full </w:t>
            </w:r>
            <w:r w:rsidRPr="00531762">
              <w:rPr>
                <w:sz w:val="20"/>
              </w:rPr>
              <w:t>Name*</w:t>
            </w:r>
          </w:p>
        </w:tc>
        <w:tc>
          <w:tcPr>
            <w:tcW w:w="277" w:type="dxa"/>
            <w:tcBorders>
              <w:left w:val="nil"/>
            </w:tcBorders>
          </w:tcPr>
          <w:p w:rsidR="0062185C" w:rsidRDefault="0062185C" w:rsidP="002C2F6D">
            <w:pPr>
              <w:jc w:val="center"/>
              <w:rPr>
                <w:b/>
              </w:rPr>
            </w:pPr>
            <w:r>
              <w:rPr>
                <w:b/>
              </w:rPr>
              <w:t>:</w:t>
            </w:r>
          </w:p>
        </w:tc>
        <w:tc>
          <w:tcPr>
            <w:tcW w:w="8460" w:type="dxa"/>
          </w:tcPr>
          <w:p w:rsidR="0062185C" w:rsidRDefault="0062185C" w:rsidP="002C2F6D">
            <w:pPr>
              <w:jc w:val="both"/>
              <w:rPr>
                <w:b/>
              </w:rPr>
            </w:pPr>
          </w:p>
          <w:p w:rsidR="0062185C" w:rsidRDefault="0062185C" w:rsidP="002C2F6D">
            <w:pPr>
              <w:jc w:val="both"/>
              <w:rPr>
                <w:b/>
              </w:rPr>
            </w:pPr>
          </w:p>
        </w:tc>
      </w:tr>
      <w:tr w:rsidR="0062185C" w:rsidTr="00F777E2">
        <w:tc>
          <w:tcPr>
            <w:tcW w:w="4421" w:type="dxa"/>
            <w:tcBorders>
              <w:right w:val="nil"/>
            </w:tcBorders>
          </w:tcPr>
          <w:p w:rsidR="0062185C" w:rsidRPr="00531762" w:rsidRDefault="0062185C" w:rsidP="002C2F6D">
            <w:pPr>
              <w:rPr>
                <w:sz w:val="20"/>
              </w:rPr>
            </w:pPr>
            <w:r w:rsidRPr="00531762">
              <w:rPr>
                <w:sz w:val="20"/>
              </w:rPr>
              <w:t>Contact No.*</w:t>
            </w:r>
          </w:p>
        </w:tc>
        <w:tc>
          <w:tcPr>
            <w:tcW w:w="277" w:type="dxa"/>
            <w:tcBorders>
              <w:left w:val="nil"/>
            </w:tcBorders>
          </w:tcPr>
          <w:p w:rsidR="0062185C" w:rsidRDefault="0062185C" w:rsidP="002C2F6D">
            <w:pPr>
              <w:jc w:val="center"/>
              <w:rPr>
                <w:b/>
              </w:rPr>
            </w:pPr>
            <w:r>
              <w:rPr>
                <w:b/>
              </w:rPr>
              <w:t>:</w:t>
            </w:r>
          </w:p>
        </w:tc>
        <w:tc>
          <w:tcPr>
            <w:tcW w:w="8460" w:type="dxa"/>
          </w:tcPr>
          <w:p w:rsidR="0062185C" w:rsidRDefault="006B6DCD" w:rsidP="002C2F6D">
            <w:pPr>
              <w:jc w:val="both"/>
              <w:rPr>
                <w:b/>
              </w:rPr>
            </w:pPr>
            <w:r>
              <w:rPr>
                <w:b/>
              </w:rPr>
              <w:t>Mobile:                                                                  LandLine:</w:t>
            </w:r>
          </w:p>
        </w:tc>
      </w:tr>
      <w:tr w:rsidR="0062185C" w:rsidTr="00F777E2">
        <w:tc>
          <w:tcPr>
            <w:tcW w:w="4421" w:type="dxa"/>
            <w:tcBorders>
              <w:right w:val="nil"/>
            </w:tcBorders>
          </w:tcPr>
          <w:p w:rsidR="0062185C" w:rsidRPr="00531762" w:rsidRDefault="0062185C" w:rsidP="002C2F6D">
            <w:pPr>
              <w:rPr>
                <w:sz w:val="20"/>
              </w:rPr>
            </w:pPr>
            <w:r w:rsidRPr="00531762">
              <w:rPr>
                <w:sz w:val="20"/>
              </w:rPr>
              <w:t xml:space="preserve">E-mail* </w:t>
            </w:r>
          </w:p>
        </w:tc>
        <w:tc>
          <w:tcPr>
            <w:tcW w:w="277" w:type="dxa"/>
            <w:tcBorders>
              <w:left w:val="nil"/>
            </w:tcBorders>
          </w:tcPr>
          <w:p w:rsidR="0062185C" w:rsidRDefault="0062185C" w:rsidP="002C2F6D">
            <w:pPr>
              <w:jc w:val="center"/>
              <w:rPr>
                <w:b/>
              </w:rPr>
            </w:pPr>
            <w:r>
              <w:rPr>
                <w:b/>
              </w:rPr>
              <w:t>:</w:t>
            </w:r>
          </w:p>
        </w:tc>
        <w:tc>
          <w:tcPr>
            <w:tcW w:w="8460" w:type="dxa"/>
          </w:tcPr>
          <w:p w:rsidR="0062185C" w:rsidRDefault="0062185C" w:rsidP="002C2F6D">
            <w:pPr>
              <w:jc w:val="both"/>
              <w:rPr>
                <w:b/>
              </w:rPr>
            </w:pPr>
          </w:p>
        </w:tc>
      </w:tr>
      <w:tr w:rsidR="0062185C" w:rsidTr="00F777E2">
        <w:tc>
          <w:tcPr>
            <w:tcW w:w="4421" w:type="dxa"/>
            <w:tcBorders>
              <w:right w:val="nil"/>
            </w:tcBorders>
          </w:tcPr>
          <w:p w:rsidR="0062185C" w:rsidRPr="00531762" w:rsidRDefault="0062185C" w:rsidP="002C2F6D">
            <w:pPr>
              <w:rPr>
                <w:sz w:val="20"/>
              </w:rPr>
            </w:pPr>
            <w:r w:rsidRPr="00531762">
              <w:rPr>
                <w:sz w:val="20"/>
              </w:rPr>
              <w:t>Postal Address*</w:t>
            </w:r>
          </w:p>
        </w:tc>
        <w:tc>
          <w:tcPr>
            <w:tcW w:w="277" w:type="dxa"/>
            <w:tcBorders>
              <w:left w:val="nil"/>
            </w:tcBorders>
          </w:tcPr>
          <w:p w:rsidR="0062185C" w:rsidRDefault="0062185C" w:rsidP="002C2F6D">
            <w:pPr>
              <w:jc w:val="center"/>
              <w:rPr>
                <w:b/>
              </w:rPr>
            </w:pPr>
            <w:r>
              <w:rPr>
                <w:b/>
              </w:rPr>
              <w:t>:</w:t>
            </w:r>
          </w:p>
        </w:tc>
        <w:tc>
          <w:tcPr>
            <w:tcW w:w="8460" w:type="dxa"/>
          </w:tcPr>
          <w:p w:rsidR="0062185C" w:rsidRDefault="0062185C" w:rsidP="002C2F6D">
            <w:pPr>
              <w:jc w:val="both"/>
              <w:rPr>
                <w:b/>
              </w:rPr>
            </w:pPr>
          </w:p>
          <w:p w:rsidR="0062185C" w:rsidRDefault="0062185C" w:rsidP="002C2F6D">
            <w:pPr>
              <w:jc w:val="both"/>
              <w:rPr>
                <w:b/>
              </w:rPr>
            </w:pPr>
          </w:p>
        </w:tc>
      </w:tr>
      <w:tr w:rsidR="00044869" w:rsidTr="00F777E2">
        <w:trPr>
          <w:trHeight w:val="989"/>
        </w:trPr>
        <w:tc>
          <w:tcPr>
            <w:tcW w:w="4421" w:type="dxa"/>
            <w:tcBorders>
              <w:right w:val="nil"/>
            </w:tcBorders>
          </w:tcPr>
          <w:p w:rsidR="00044869" w:rsidRDefault="00044869" w:rsidP="002C2F6D">
            <w:pPr>
              <w:rPr>
                <w:sz w:val="20"/>
              </w:rPr>
            </w:pPr>
            <w:r>
              <w:rPr>
                <w:sz w:val="20"/>
              </w:rPr>
              <w:t xml:space="preserve">What are you empanelling as? </w:t>
            </w:r>
          </w:p>
          <w:p w:rsidR="00044869" w:rsidRPr="00531762" w:rsidRDefault="00044869" w:rsidP="00F777E2">
            <w:pPr>
              <w:rPr>
                <w:sz w:val="20"/>
              </w:rPr>
            </w:pPr>
            <w:r>
              <w:rPr>
                <w:sz w:val="20"/>
              </w:rPr>
              <w:t xml:space="preserve">E.g. </w:t>
            </w:r>
            <w:r w:rsidRPr="00C4468C">
              <w:rPr>
                <w:sz w:val="18"/>
              </w:rPr>
              <w:t xml:space="preserve">Experts/ Project Professionals/ Implementation Partners/ Auditors/ Technology Providers/ Social Enterprises/ Others </w:t>
            </w:r>
            <w:r w:rsidRPr="00C4468C">
              <w:rPr>
                <w:sz w:val="14"/>
              </w:rPr>
              <w:t>(specify)</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c>
          <w:tcPr>
            <w:tcW w:w="4421" w:type="dxa"/>
            <w:tcBorders>
              <w:right w:val="nil"/>
            </w:tcBorders>
          </w:tcPr>
          <w:p w:rsidR="00044869" w:rsidRPr="00531762" w:rsidRDefault="00044869" w:rsidP="00044869">
            <w:pPr>
              <w:rPr>
                <w:sz w:val="20"/>
              </w:rPr>
            </w:pPr>
            <w:r>
              <w:rPr>
                <w:sz w:val="20"/>
              </w:rPr>
              <w:t>Are you empanelling as an Individual or an Organization?</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c>
          <w:tcPr>
            <w:tcW w:w="4421" w:type="dxa"/>
            <w:tcBorders>
              <w:right w:val="nil"/>
            </w:tcBorders>
          </w:tcPr>
          <w:p w:rsidR="00044869" w:rsidRPr="00531762" w:rsidRDefault="00044869" w:rsidP="00C4468C">
            <w:pPr>
              <w:rPr>
                <w:sz w:val="20"/>
              </w:rPr>
            </w:pPr>
            <w:r w:rsidRPr="00531762">
              <w:rPr>
                <w:sz w:val="20"/>
              </w:rPr>
              <w:t>Organization Name (</w:t>
            </w:r>
            <w:r>
              <w:rPr>
                <w:sz w:val="20"/>
              </w:rPr>
              <w:t>If applying as Organization</w:t>
            </w:r>
            <w:r w:rsidRPr="00531762">
              <w:rPr>
                <w:sz w:val="20"/>
              </w:rPr>
              <w:t>)</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p w:rsidR="00044869" w:rsidRDefault="00044869" w:rsidP="002C2F6D">
            <w:pPr>
              <w:jc w:val="both"/>
              <w:rPr>
                <w:b/>
              </w:rPr>
            </w:pPr>
          </w:p>
        </w:tc>
      </w:tr>
      <w:tr w:rsidR="00044869" w:rsidTr="00F777E2">
        <w:tc>
          <w:tcPr>
            <w:tcW w:w="4421" w:type="dxa"/>
            <w:tcBorders>
              <w:right w:val="nil"/>
            </w:tcBorders>
          </w:tcPr>
          <w:p w:rsidR="00044869" w:rsidRPr="00531762" w:rsidRDefault="00044869" w:rsidP="002C2F6D">
            <w:pPr>
              <w:rPr>
                <w:sz w:val="20"/>
              </w:rPr>
            </w:pPr>
            <w:r w:rsidRPr="00531762">
              <w:rPr>
                <w:sz w:val="20"/>
              </w:rPr>
              <w:t>Website</w:t>
            </w:r>
            <w:r>
              <w:rPr>
                <w:sz w:val="20"/>
              </w:rPr>
              <w:t xml:space="preserve"> (if any)</w:t>
            </w:r>
          </w:p>
        </w:tc>
        <w:tc>
          <w:tcPr>
            <w:tcW w:w="277" w:type="dxa"/>
            <w:tcBorders>
              <w:left w:val="nil"/>
            </w:tcBorders>
          </w:tcPr>
          <w:p w:rsidR="00044869" w:rsidRDefault="00044869" w:rsidP="002C2F6D">
            <w:pPr>
              <w:jc w:val="center"/>
              <w:rPr>
                <w:b/>
              </w:rPr>
            </w:pPr>
            <w:r>
              <w:rPr>
                <w:b/>
              </w:rPr>
              <w:t>:</w:t>
            </w:r>
          </w:p>
        </w:tc>
        <w:tc>
          <w:tcPr>
            <w:tcW w:w="8460" w:type="dxa"/>
          </w:tcPr>
          <w:p w:rsidR="00044869" w:rsidRDefault="00044869" w:rsidP="002C2F6D">
            <w:pPr>
              <w:jc w:val="both"/>
              <w:rPr>
                <w:b/>
              </w:rPr>
            </w:pPr>
          </w:p>
        </w:tc>
      </w:tr>
      <w:tr w:rsidR="00044869" w:rsidTr="00F777E2">
        <w:trPr>
          <w:trHeight w:val="404"/>
        </w:trPr>
        <w:tc>
          <w:tcPr>
            <w:tcW w:w="4421" w:type="dxa"/>
            <w:tcBorders>
              <w:right w:val="nil"/>
            </w:tcBorders>
          </w:tcPr>
          <w:p w:rsidR="00044869" w:rsidRPr="00531762" w:rsidRDefault="00044869" w:rsidP="002C2F6D">
            <w:pPr>
              <w:rPr>
                <w:sz w:val="20"/>
              </w:rPr>
            </w:pPr>
            <w:r w:rsidRPr="00531762">
              <w:rPr>
                <w:sz w:val="20"/>
              </w:rPr>
              <w:t>Expertise or Service Area/s*</w:t>
            </w:r>
          </w:p>
        </w:tc>
        <w:tc>
          <w:tcPr>
            <w:tcW w:w="277" w:type="dxa"/>
            <w:tcBorders>
              <w:left w:val="nil"/>
            </w:tcBorders>
          </w:tcPr>
          <w:p w:rsidR="00044869" w:rsidRDefault="00044869" w:rsidP="002C2F6D">
            <w:pPr>
              <w:jc w:val="center"/>
              <w:rPr>
                <w:b/>
              </w:rPr>
            </w:pPr>
            <w:r>
              <w:rPr>
                <w:b/>
              </w:rPr>
              <w:t>:</w:t>
            </w:r>
          </w:p>
        </w:tc>
        <w:tc>
          <w:tcPr>
            <w:tcW w:w="8460" w:type="dxa"/>
          </w:tcPr>
          <w:p w:rsidR="00044869" w:rsidRDefault="00044869" w:rsidP="00F777E2">
            <w:pPr>
              <w:jc w:val="both"/>
              <w:rPr>
                <w:b/>
              </w:rPr>
            </w:pPr>
            <w:r>
              <w:rPr>
                <w:b/>
              </w:rPr>
              <w:t xml:space="preserve">Please fill your specific areas of expertise in the relevant boxes below </w:t>
            </w:r>
          </w:p>
          <w:p w:rsidR="00044869" w:rsidRDefault="00044869" w:rsidP="00F777E2">
            <w:pPr>
              <w:jc w:val="both"/>
              <w:rPr>
                <w:b/>
              </w:rPr>
            </w:pPr>
            <w:r w:rsidRPr="00044869">
              <w:rPr>
                <w:b/>
                <w:sz w:val="18"/>
              </w:rPr>
              <w:t>(Pls. do not write in this box)</w:t>
            </w:r>
          </w:p>
        </w:tc>
      </w:tr>
      <w:tr w:rsidR="00044869" w:rsidTr="00F777E2">
        <w:trPr>
          <w:trHeight w:val="404"/>
        </w:trPr>
        <w:tc>
          <w:tcPr>
            <w:tcW w:w="4421" w:type="dxa"/>
            <w:tcBorders>
              <w:right w:val="nil"/>
            </w:tcBorders>
          </w:tcPr>
          <w:p w:rsidR="00044869" w:rsidRPr="00531762" w:rsidRDefault="00044869" w:rsidP="00F777E2">
            <w:pPr>
              <w:jc w:val="both"/>
              <w:rPr>
                <w:sz w:val="20"/>
              </w:rPr>
            </w:pPr>
            <w:r w:rsidRPr="00F777E2">
              <w:rPr>
                <w:b/>
                <w:sz w:val="20"/>
              </w:rPr>
              <w:t>Awaken India</w:t>
            </w:r>
            <w:r>
              <w:rPr>
                <w:sz w:val="20"/>
              </w:rPr>
              <w:t xml:space="preserve"> </w:t>
            </w:r>
            <w:r w:rsidRPr="00F777E2">
              <w:rPr>
                <w:sz w:val="18"/>
              </w:rPr>
              <w:t>(Education, Skill Development, Empowerment, Advocacy etc.)</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rPr>
          <w:trHeight w:val="404"/>
        </w:trPr>
        <w:tc>
          <w:tcPr>
            <w:tcW w:w="4421" w:type="dxa"/>
            <w:tcBorders>
              <w:right w:val="nil"/>
            </w:tcBorders>
          </w:tcPr>
          <w:p w:rsidR="00044869" w:rsidRPr="00531762" w:rsidRDefault="00044869" w:rsidP="00F777E2">
            <w:pPr>
              <w:jc w:val="both"/>
              <w:rPr>
                <w:sz w:val="20"/>
              </w:rPr>
            </w:pPr>
            <w:r w:rsidRPr="00F777E2">
              <w:rPr>
                <w:b/>
                <w:sz w:val="20"/>
              </w:rPr>
              <w:t>Clean India</w:t>
            </w:r>
            <w:r>
              <w:rPr>
                <w:sz w:val="20"/>
              </w:rPr>
              <w:t xml:space="preserve"> </w:t>
            </w:r>
            <w:r w:rsidRPr="00F777E2">
              <w:rPr>
                <w:sz w:val="18"/>
              </w:rPr>
              <w:t>(WASH, Waste Management, Air, Water, Soil Pollution etc.)</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rPr>
          <w:trHeight w:val="404"/>
        </w:trPr>
        <w:tc>
          <w:tcPr>
            <w:tcW w:w="4421" w:type="dxa"/>
            <w:tcBorders>
              <w:right w:val="nil"/>
            </w:tcBorders>
          </w:tcPr>
          <w:p w:rsidR="00044869" w:rsidRPr="00531762" w:rsidRDefault="00044869" w:rsidP="00F777E2">
            <w:pPr>
              <w:jc w:val="both"/>
              <w:rPr>
                <w:sz w:val="20"/>
              </w:rPr>
            </w:pPr>
            <w:r w:rsidRPr="00F777E2">
              <w:rPr>
                <w:b/>
                <w:sz w:val="20"/>
              </w:rPr>
              <w:t>Healthy India</w:t>
            </w:r>
            <w:r>
              <w:rPr>
                <w:sz w:val="20"/>
              </w:rPr>
              <w:t xml:space="preserve"> </w:t>
            </w:r>
            <w:r w:rsidRPr="00F777E2">
              <w:rPr>
                <w:sz w:val="18"/>
              </w:rPr>
              <w:t>(Health Awareness Programs, mHealth, Telemedicine, Rural Health Care, Emergency Response Training &amp; Support and other health related areas etc.)</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rPr>
          <w:trHeight w:val="404"/>
        </w:trPr>
        <w:tc>
          <w:tcPr>
            <w:tcW w:w="4421" w:type="dxa"/>
            <w:tcBorders>
              <w:right w:val="nil"/>
            </w:tcBorders>
          </w:tcPr>
          <w:p w:rsidR="00044869" w:rsidRPr="00F777E2" w:rsidRDefault="00044869" w:rsidP="00F777E2">
            <w:pPr>
              <w:jc w:val="both"/>
              <w:rPr>
                <w:sz w:val="20"/>
              </w:rPr>
            </w:pPr>
            <w:r w:rsidRPr="00F777E2">
              <w:rPr>
                <w:b/>
                <w:sz w:val="20"/>
              </w:rPr>
              <w:t>Green India</w:t>
            </w:r>
            <w:r>
              <w:rPr>
                <w:b/>
                <w:sz w:val="20"/>
              </w:rPr>
              <w:t xml:space="preserve"> </w:t>
            </w:r>
            <w:r w:rsidRPr="00F777E2">
              <w:rPr>
                <w:sz w:val="18"/>
              </w:rPr>
              <w:t>(Environment, Renewable Energy, Sustainability, Bio Diversity, Eco farming, Agriculture, Forestation etc.)</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rPr>
          <w:trHeight w:val="404"/>
        </w:trPr>
        <w:tc>
          <w:tcPr>
            <w:tcW w:w="4421" w:type="dxa"/>
            <w:tcBorders>
              <w:right w:val="nil"/>
            </w:tcBorders>
          </w:tcPr>
          <w:p w:rsidR="00044869" w:rsidRPr="00531762" w:rsidRDefault="00044869" w:rsidP="002C2F6D">
            <w:pPr>
              <w:rPr>
                <w:sz w:val="20"/>
              </w:rPr>
            </w:pPr>
            <w:r w:rsidRPr="00F777E2">
              <w:rPr>
                <w:b/>
                <w:sz w:val="20"/>
              </w:rPr>
              <w:t>Any other areas</w:t>
            </w:r>
            <w:r>
              <w:rPr>
                <w:sz w:val="20"/>
              </w:rPr>
              <w:t xml:space="preserve"> </w:t>
            </w:r>
            <w:r w:rsidRPr="00044869">
              <w:rPr>
                <w:sz w:val="18"/>
              </w:rPr>
              <w:t>(not covered above)</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c>
          <w:tcPr>
            <w:tcW w:w="4421" w:type="dxa"/>
            <w:tcBorders>
              <w:right w:val="nil"/>
            </w:tcBorders>
          </w:tcPr>
          <w:p w:rsidR="00044869" w:rsidRPr="00531762" w:rsidRDefault="00044869" w:rsidP="00F23711">
            <w:pPr>
              <w:rPr>
                <w:sz w:val="20"/>
              </w:rPr>
            </w:pPr>
            <w:r w:rsidRPr="00531762">
              <w:rPr>
                <w:sz w:val="20"/>
              </w:rPr>
              <w:t xml:space="preserve">Experience in </w:t>
            </w:r>
            <w:r>
              <w:rPr>
                <w:sz w:val="20"/>
              </w:rPr>
              <w:t>the</w:t>
            </w:r>
            <w:r w:rsidRPr="00531762">
              <w:rPr>
                <w:sz w:val="20"/>
              </w:rPr>
              <w:t xml:space="preserve"> area of expertise (years)*</w:t>
            </w:r>
          </w:p>
        </w:tc>
        <w:tc>
          <w:tcPr>
            <w:tcW w:w="277" w:type="dxa"/>
            <w:tcBorders>
              <w:left w:val="nil"/>
            </w:tcBorders>
          </w:tcPr>
          <w:p w:rsidR="00044869" w:rsidRDefault="00044869" w:rsidP="00D71E0A">
            <w:pPr>
              <w:jc w:val="center"/>
              <w:rPr>
                <w:b/>
              </w:rPr>
            </w:pPr>
            <w:r>
              <w:rPr>
                <w:b/>
              </w:rPr>
              <w:t>:</w:t>
            </w:r>
          </w:p>
        </w:tc>
        <w:tc>
          <w:tcPr>
            <w:tcW w:w="8460" w:type="dxa"/>
          </w:tcPr>
          <w:p w:rsidR="00044869" w:rsidRDefault="00044869" w:rsidP="002C2F6D">
            <w:pPr>
              <w:jc w:val="both"/>
              <w:rPr>
                <w:b/>
              </w:rPr>
            </w:pPr>
          </w:p>
        </w:tc>
      </w:tr>
      <w:tr w:rsidR="00044869" w:rsidTr="00F777E2">
        <w:tc>
          <w:tcPr>
            <w:tcW w:w="4421" w:type="dxa"/>
            <w:tcBorders>
              <w:right w:val="nil"/>
            </w:tcBorders>
          </w:tcPr>
          <w:p w:rsidR="00044869" w:rsidRDefault="00044869" w:rsidP="002C2F6D">
            <w:pPr>
              <w:rPr>
                <w:sz w:val="20"/>
              </w:rPr>
            </w:pPr>
            <w:r w:rsidRPr="00531762">
              <w:rPr>
                <w:sz w:val="20"/>
              </w:rPr>
              <w:t>Geographical Limitations (if any or Pan India)*</w:t>
            </w:r>
          </w:p>
          <w:p w:rsidR="00044869" w:rsidRPr="00531762" w:rsidRDefault="00044869" w:rsidP="002C2F6D">
            <w:pPr>
              <w:rPr>
                <w:sz w:val="20"/>
              </w:rPr>
            </w:pPr>
          </w:p>
        </w:tc>
        <w:tc>
          <w:tcPr>
            <w:tcW w:w="277" w:type="dxa"/>
            <w:tcBorders>
              <w:left w:val="nil"/>
            </w:tcBorders>
          </w:tcPr>
          <w:p w:rsidR="00044869" w:rsidRDefault="00044869" w:rsidP="002C2F6D">
            <w:pPr>
              <w:jc w:val="center"/>
              <w:rPr>
                <w:b/>
              </w:rPr>
            </w:pPr>
            <w:r>
              <w:rPr>
                <w:b/>
              </w:rPr>
              <w:t>:</w:t>
            </w:r>
          </w:p>
        </w:tc>
        <w:tc>
          <w:tcPr>
            <w:tcW w:w="8460" w:type="dxa"/>
          </w:tcPr>
          <w:p w:rsidR="00044869" w:rsidRDefault="00044869" w:rsidP="002C2F6D">
            <w:pPr>
              <w:jc w:val="both"/>
              <w:rPr>
                <w:b/>
              </w:rPr>
            </w:pPr>
          </w:p>
          <w:p w:rsidR="00044869" w:rsidRDefault="00044869" w:rsidP="002C2F6D">
            <w:pPr>
              <w:jc w:val="both"/>
              <w:rPr>
                <w:b/>
              </w:rPr>
            </w:pPr>
          </w:p>
        </w:tc>
      </w:tr>
      <w:tr w:rsidR="00044869" w:rsidTr="00F777E2">
        <w:tc>
          <w:tcPr>
            <w:tcW w:w="4421" w:type="dxa"/>
            <w:tcBorders>
              <w:right w:val="nil"/>
            </w:tcBorders>
          </w:tcPr>
          <w:p w:rsidR="00044869" w:rsidRPr="00531762" w:rsidRDefault="00044869" w:rsidP="002C2F6D">
            <w:pPr>
              <w:rPr>
                <w:sz w:val="20"/>
              </w:rPr>
            </w:pPr>
            <w:r w:rsidRPr="00531762">
              <w:rPr>
                <w:sz w:val="20"/>
              </w:rPr>
              <w:t>Any other useful information</w:t>
            </w:r>
          </w:p>
        </w:tc>
        <w:tc>
          <w:tcPr>
            <w:tcW w:w="277" w:type="dxa"/>
            <w:tcBorders>
              <w:left w:val="nil"/>
            </w:tcBorders>
          </w:tcPr>
          <w:p w:rsidR="00044869" w:rsidRDefault="00044869" w:rsidP="002C2F6D">
            <w:pPr>
              <w:jc w:val="center"/>
              <w:rPr>
                <w:b/>
              </w:rPr>
            </w:pPr>
            <w:r>
              <w:rPr>
                <w:b/>
              </w:rPr>
              <w:t>:</w:t>
            </w:r>
          </w:p>
        </w:tc>
        <w:tc>
          <w:tcPr>
            <w:tcW w:w="8460" w:type="dxa"/>
          </w:tcPr>
          <w:p w:rsidR="00044869" w:rsidRDefault="00044869" w:rsidP="002C2F6D">
            <w:pPr>
              <w:jc w:val="both"/>
              <w:rPr>
                <w:b/>
              </w:rPr>
            </w:pPr>
          </w:p>
          <w:p w:rsidR="00044869" w:rsidRDefault="00044869" w:rsidP="002C2F6D">
            <w:pPr>
              <w:jc w:val="both"/>
              <w:rPr>
                <w:b/>
              </w:rPr>
            </w:pPr>
          </w:p>
        </w:tc>
      </w:tr>
    </w:tbl>
    <w:p w:rsidR="0062185C" w:rsidRDefault="0062185C">
      <w:r w:rsidRPr="0039014C">
        <w:rPr>
          <w:b/>
          <w:sz w:val="18"/>
        </w:rPr>
        <w:t>* mandatory field</w:t>
      </w:r>
      <w:r>
        <w:rPr>
          <w:b/>
          <w:sz w:val="18"/>
        </w:rPr>
        <w:t>s</w:t>
      </w:r>
    </w:p>
    <w:sectPr w:rsidR="0062185C" w:rsidSect="005228D1">
      <w:footerReference w:type="default" r:id="rId6"/>
      <w:pgSz w:w="15840" w:h="12240" w:orient="landscape"/>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D75" w:rsidRDefault="00E25D75" w:rsidP="00F23711">
      <w:pPr>
        <w:spacing w:after="0" w:line="240" w:lineRule="auto"/>
      </w:pPr>
      <w:r>
        <w:separator/>
      </w:r>
    </w:p>
  </w:endnote>
  <w:endnote w:type="continuationSeparator" w:id="1">
    <w:p w:rsidR="00E25D75" w:rsidRDefault="00E25D75" w:rsidP="00F2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711" w:rsidRDefault="00F23711" w:rsidP="00F23711">
    <w:pPr>
      <w:pStyle w:val="Footer"/>
      <w:jc w:val="both"/>
    </w:pPr>
    <w:r>
      <w:rPr>
        <w:rFonts w:ascii="Arial" w:hAnsi="Arial" w:cs="Arial"/>
        <w:i/>
        <w:iCs/>
        <w:color w:val="0000FF"/>
        <w:sz w:val="15"/>
        <w:szCs w:val="15"/>
        <w:shd w:val="clear" w:color="auto" w:fill="FFFFFF"/>
      </w:rPr>
      <w:t>Please note empanelment does not mean that there are ready projects immediately but only means that you will be in INDIA Redefined database which will be used to identify suitable experts or implementation partners based on individual project requirements as when these are available to INDIA Redefined. There will be a separate project specific agreement with the selected empaneled member at that time.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D75" w:rsidRDefault="00E25D75" w:rsidP="00F23711">
      <w:pPr>
        <w:spacing w:after="0" w:line="240" w:lineRule="auto"/>
      </w:pPr>
      <w:r>
        <w:separator/>
      </w:r>
    </w:p>
  </w:footnote>
  <w:footnote w:type="continuationSeparator" w:id="1">
    <w:p w:rsidR="00E25D75" w:rsidRDefault="00E25D75" w:rsidP="00F237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185C"/>
    <w:rsid w:val="00000719"/>
    <w:rsid w:val="00000905"/>
    <w:rsid w:val="00000EFA"/>
    <w:rsid w:val="0000177D"/>
    <w:rsid w:val="00001799"/>
    <w:rsid w:val="000022BC"/>
    <w:rsid w:val="0000231C"/>
    <w:rsid w:val="000028F6"/>
    <w:rsid w:val="00003082"/>
    <w:rsid w:val="000032F3"/>
    <w:rsid w:val="00003655"/>
    <w:rsid w:val="000037AD"/>
    <w:rsid w:val="00003872"/>
    <w:rsid w:val="0000389B"/>
    <w:rsid w:val="00003F73"/>
    <w:rsid w:val="00003FB9"/>
    <w:rsid w:val="00003FC6"/>
    <w:rsid w:val="0000465C"/>
    <w:rsid w:val="00004837"/>
    <w:rsid w:val="000048E2"/>
    <w:rsid w:val="00004940"/>
    <w:rsid w:val="00004AD2"/>
    <w:rsid w:val="00004B85"/>
    <w:rsid w:val="00004F39"/>
    <w:rsid w:val="00005AC6"/>
    <w:rsid w:val="00005E8C"/>
    <w:rsid w:val="00006844"/>
    <w:rsid w:val="00006FE5"/>
    <w:rsid w:val="0000734B"/>
    <w:rsid w:val="000076F1"/>
    <w:rsid w:val="00007B80"/>
    <w:rsid w:val="00010261"/>
    <w:rsid w:val="00010883"/>
    <w:rsid w:val="00010F34"/>
    <w:rsid w:val="00011920"/>
    <w:rsid w:val="00011C75"/>
    <w:rsid w:val="00011CCB"/>
    <w:rsid w:val="00011E33"/>
    <w:rsid w:val="00011E8B"/>
    <w:rsid w:val="0001215B"/>
    <w:rsid w:val="0001244C"/>
    <w:rsid w:val="000124C3"/>
    <w:rsid w:val="00012DD4"/>
    <w:rsid w:val="00012FD6"/>
    <w:rsid w:val="000130CA"/>
    <w:rsid w:val="00013C28"/>
    <w:rsid w:val="00013EE8"/>
    <w:rsid w:val="0001418D"/>
    <w:rsid w:val="0001479C"/>
    <w:rsid w:val="000147CA"/>
    <w:rsid w:val="00014FBF"/>
    <w:rsid w:val="0001598F"/>
    <w:rsid w:val="00015B41"/>
    <w:rsid w:val="00015C06"/>
    <w:rsid w:val="00015C27"/>
    <w:rsid w:val="00015C5C"/>
    <w:rsid w:val="00016580"/>
    <w:rsid w:val="00016C07"/>
    <w:rsid w:val="00016C27"/>
    <w:rsid w:val="00016D6C"/>
    <w:rsid w:val="00017089"/>
    <w:rsid w:val="000178AF"/>
    <w:rsid w:val="00017D21"/>
    <w:rsid w:val="00020DB5"/>
    <w:rsid w:val="00021164"/>
    <w:rsid w:val="0002123E"/>
    <w:rsid w:val="000219C6"/>
    <w:rsid w:val="00022022"/>
    <w:rsid w:val="00022728"/>
    <w:rsid w:val="00022EC6"/>
    <w:rsid w:val="0002334E"/>
    <w:rsid w:val="00024582"/>
    <w:rsid w:val="00024758"/>
    <w:rsid w:val="000251BF"/>
    <w:rsid w:val="00025559"/>
    <w:rsid w:val="000266B1"/>
    <w:rsid w:val="00026ABE"/>
    <w:rsid w:val="00026CA8"/>
    <w:rsid w:val="00027D22"/>
    <w:rsid w:val="00027D3C"/>
    <w:rsid w:val="00030464"/>
    <w:rsid w:val="0003063C"/>
    <w:rsid w:val="0003068D"/>
    <w:rsid w:val="00030821"/>
    <w:rsid w:val="00030AEC"/>
    <w:rsid w:val="00031180"/>
    <w:rsid w:val="000314F3"/>
    <w:rsid w:val="00032A2E"/>
    <w:rsid w:val="00032CDE"/>
    <w:rsid w:val="00033F95"/>
    <w:rsid w:val="0003415B"/>
    <w:rsid w:val="0003458B"/>
    <w:rsid w:val="00034648"/>
    <w:rsid w:val="000347C1"/>
    <w:rsid w:val="000350D4"/>
    <w:rsid w:val="0003523B"/>
    <w:rsid w:val="000357C2"/>
    <w:rsid w:val="000363A4"/>
    <w:rsid w:val="000366D2"/>
    <w:rsid w:val="00036B2F"/>
    <w:rsid w:val="00036F09"/>
    <w:rsid w:val="00036F43"/>
    <w:rsid w:val="0003701D"/>
    <w:rsid w:val="000371CE"/>
    <w:rsid w:val="00037B87"/>
    <w:rsid w:val="0004019D"/>
    <w:rsid w:val="00040A4E"/>
    <w:rsid w:val="00040BF8"/>
    <w:rsid w:val="00041472"/>
    <w:rsid w:val="0004156A"/>
    <w:rsid w:val="00041D6F"/>
    <w:rsid w:val="00042C4A"/>
    <w:rsid w:val="00042CA9"/>
    <w:rsid w:val="00042F07"/>
    <w:rsid w:val="0004355E"/>
    <w:rsid w:val="00043561"/>
    <w:rsid w:val="00043987"/>
    <w:rsid w:val="00044869"/>
    <w:rsid w:val="00044C0B"/>
    <w:rsid w:val="000453FB"/>
    <w:rsid w:val="000454D2"/>
    <w:rsid w:val="0004738D"/>
    <w:rsid w:val="00047AC6"/>
    <w:rsid w:val="00050C43"/>
    <w:rsid w:val="000512FE"/>
    <w:rsid w:val="00051968"/>
    <w:rsid w:val="00052206"/>
    <w:rsid w:val="00052975"/>
    <w:rsid w:val="0005386D"/>
    <w:rsid w:val="00053B9A"/>
    <w:rsid w:val="00053E4A"/>
    <w:rsid w:val="000541B0"/>
    <w:rsid w:val="00055066"/>
    <w:rsid w:val="000555DE"/>
    <w:rsid w:val="0005574B"/>
    <w:rsid w:val="000557B5"/>
    <w:rsid w:val="00055B55"/>
    <w:rsid w:val="00055BC8"/>
    <w:rsid w:val="000563C1"/>
    <w:rsid w:val="00056621"/>
    <w:rsid w:val="00056A0F"/>
    <w:rsid w:val="000572D4"/>
    <w:rsid w:val="00057786"/>
    <w:rsid w:val="00060408"/>
    <w:rsid w:val="0006075C"/>
    <w:rsid w:val="00060BCB"/>
    <w:rsid w:val="000618A2"/>
    <w:rsid w:val="00061BE2"/>
    <w:rsid w:val="000631BE"/>
    <w:rsid w:val="00063242"/>
    <w:rsid w:val="0006358F"/>
    <w:rsid w:val="0006395F"/>
    <w:rsid w:val="00063A1C"/>
    <w:rsid w:val="00063A5E"/>
    <w:rsid w:val="00063AC7"/>
    <w:rsid w:val="00064FA3"/>
    <w:rsid w:val="000650B3"/>
    <w:rsid w:val="000655E8"/>
    <w:rsid w:val="0006561C"/>
    <w:rsid w:val="00066020"/>
    <w:rsid w:val="0006661A"/>
    <w:rsid w:val="000668D8"/>
    <w:rsid w:val="000669A5"/>
    <w:rsid w:val="00070ED1"/>
    <w:rsid w:val="00071B0D"/>
    <w:rsid w:val="00071C23"/>
    <w:rsid w:val="00072AF1"/>
    <w:rsid w:val="00073100"/>
    <w:rsid w:val="00073155"/>
    <w:rsid w:val="000732EF"/>
    <w:rsid w:val="000742D0"/>
    <w:rsid w:val="0007485A"/>
    <w:rsid w:val="000748FD"/>
    <w:rsid w:val="000749FA"/>
    <w:rsid w:val="00074F11"/>
    <w:rsid w:val="000754BB"/>
    <w:rsid w:val="00075945"/>
    <w:rsid w:val="00075ADE"/>
    <w:rsid w:val="00075CAC"/>
    <w:rsid w:val="00076164"/>
    <w:rsid w:val="000761FF"/>
    <w:rsid w:val="00076986"/>
    <w:rsid w:val="00076DA9"/>
    <w:rsid w:val="00077547"/>
    <w:rsid w:val="00077BD7"/>
    <w:rsid w:val="00077DB7"/>
    <w:rsid w:val="00080342"/>
    <w:rsid w:val="00080493"/>
    <w:rsid w:val="00080A5F"/>
    <w:rsid w:val="0008159A"/>
    <w:rsid w:val="0008217F"/>
    <w:rsid w:val="00082210"/>
    <w:rsid w:val="00082B5B"/>
    <w:rsid w:val="00082E7D"/>
    <w:rsid w:val="00083291"/>
    <w:rsid w:val="0008338E"/>
    <w:rsid w:val="000837D8"/>
    <w:rsid w:val="00084150"/>
    <w:rsid w:val="00084505"/>
    <w:rsid w:val="000846EB"/>
    <w:rsid w:val="00085A61"/>
    <w:rsid w:val="00085C77"/>
    <w:rsid w:val="00085E1E"/>
    <w:rsid w:val="00086849"/>
    <w:rsid w:val="00087F78"/>
    <w:rsid w:val="00090099"/>
    <w:rsid w:val="000906C1"/>
    <w:rsid w:val="00090AB8"/>
    <w:rsid w:val="000910AD"/>
    <w:rsid w:val="00091263"/>
    <w:rsid w:val="00092072"/>
    <w:rsid w:val="000929A2"/>
    <w:rsid w:val="00092F82"/>
    <w:rsid w:val="000930D3"/>
    <w:rsid w:val="00093549"/>
    <w:rsid w:val="000940D8"/>
    <w:rsid w:val="0009442F"/>
    <w:rsid w:val="0009486A"/>
    <w:rsid w:val="00094986"/>
    <w:rsid w:val="000951B8"/>
    <w:rsid w:val="0009557C"/>
    <w:rsid w:val="00095AA1"/>
    <w:rsid w:val="00096B93"/>
    <w:rsid w:val="00096E6D"/>
    <w:rsid w:val="00097C99"/>
    <w:rsid w:val="00097E42"/>
    <w:rsid w:val="000A0087"/>
    <w:rsid w:val="000A0125"/>
    <w:rsid w:val="000A0451"/>
    <w:rsid w:val="000A0877"/>
    <w:rsid w:val="000A0A7A"/>
    <w:rsid w:val="000A1805"/>
    <w:rsid w:val="000A1CBB"/>
    <w:rsid w:val="000A22C4"/>
    <w:rsid w:val="000A3124"/>
    <w:rsid w:val="000A3214"/>
    <w:rsid w:val="000A3B74"/>
    <w:rsid w:val="000A43D7"/>
    <w:rsid w:val="000A468F"/>
    <w:rsid w:val="000A483E"/>
    <w:rsid w:val="000A4B95"/>
    <w:rsid w:val="000A4ECB"/>
    <w:rsid w:val="000A4F12"/>
    <w:rsid w:val="000A4FEF"/>
    <w:rsid w:val="000A50B6"/>
    <w:rsid w:val="000A5709"/>
    <w:rsid w:val="000A5780"/>
    <w:rsid w:val="000A6DE5"/>
    <w:rsid w:val="000A7128"/>
    <w:rsid w:val="000A712B"/>
    <w:rsid w:val="000A7133"/>
    <w:rsid w:val="000A71AF"/>
    <w:rsid w:val="000A741F"/>
    <w:rsid w:val="000A7462"/>
    <w:rsid w:val="000A78DE"/>
    <w:rsid w:val="000A7FD3"/>
    <w:rsid w:val="000B061A"/>
    <w:rsid w:val="000B0823"/>
    <w:rsid w:val="000B276F"/>
    <w:rsid w:val="000B2B5D"/>
    <w:rsid w:val="000B4A23"/>
    <w:rsid w:val="000B52BC"/>
    <w:rsid w:val="000B546F"/>
    <w:rsid w:val="000B56D1"/>
    <w:rsid w:val="000B5848"/>
    <w:rsid w:val="000B5A33"/>
    <w:rsid w:val="000B611F"/>
    <w:rsid w:val="000B6319"/>
    <w:rsid w:val="000B6546"/>
    <w:rsid w:val="000B6878"/>
    <w:rsid w:val="000B714C"/>
    <w:rsid w:val="000B7694"/>
    <w:rsid w:val="000B7723"/>
    <w:rsid w:val="000B78AE"/>
    <w:rsid w:val="000B794F"/>
    <w:rsid w:val="000B7E12"/>
    <w:rsid w:val="000C0BAB"/>
    <w:rsid w:val="000C189B"/>
    <w:rsid w:val="000C19D1"/>
    <w:rsid w:val="000C1BD2"/>
    <w:rsid w:val="000C1EF2"/>
    <w:rsid w:val="000C24F6"/>
    <w:rsid w:val="000C2D44"/>
    <w:rsid w:val="000C37D4"/>
    <w:rsid w:val="000C3F17"/>
    <w:rsid w:val="000C4168"/>
    <w:rsid w:val="000C4BF5"/>
    <w:rsid w:val="000C50C6"/>
    <w:rsid w:val="000C5517"/>
    <w:rsid w:val="000C58C7"/>
    <w:rsid w:val="000C5CA4"/>
    <w:rsid w:val="000C63E8"/>
    <w:rsid w:val="000C660C"/>
    <w:rsid w:val="000C7035"/>
    <w:rsid w:val="000C722D"/>
    <w:rsid w:val="000C746B"/>
    <w:rsid w:val="000C765F"/>
    <w:rsid w:val="000C7B44"/>
    <w:rsid w:val="000C7D6B"/>
    <w:rsid w:val="000C7E97"/>
    <w:rsid w:val="000D006B"/>
    <w:rsid w:val="000D0A7F"/>
    <w:rsid w:val="000D0E3D"/>
    <w:rsid w:val="000D0F29"/>
    <w:rsid w:val="000D1560"/>
    <w:rsid w:val="000D1A25"/>
    <w:rsid w:val="000D2217"/>
    <w:rsid w:val="000D2AE3"/>
    <w:rsid w:val="000D2DE1"/>
    <w:rsid w:val="000D35EB"/>
    <w:rsid w:val="000D3A67"/>
    <w:rsid w:val="000D3BCE"/>
    <w:rsid w:val="000D3E3E"/>
    <w:rsid w:val="000D46B5"/>
    <w:rsid w:val="000D4804"/>
    <w:rsid w:val="000D48A8"/>
    <w:rsid w:val="000D54E3"/>
    <w:rsid w:val="000D55D2"/>
    <w:rsid w:val="000D611C"/>
    <w:rsid w:val="000D6BD3"/>
    <w:rsid w:val="000D6BF6"/>
    <w:rsid w:val="000D73E7"/>
    <w:rsid w:val="000E0A50"/>
    <w:rsid w:val="000E0D67"/>
    <w:rsid w:val="000E11B1"/>
    <w:rsid w:val="000E14B4"/>
    <w:rsid w:val="000E1854"/>
    <w:rsid w:val="000E1E5C"/>
    <w:rsid w:val="000E2A78"/>
    <w:rsid w:val="000E38E2"/>
    <w:rsid w:val="000E41F6"/>
    <w:rsid w:val="000E4825"/>
    <w:rsid w:val="000E4C69"/>
    <w:rsid w:val="000E6199"/>
    <w:rsid w:val="000E71DC"/>
    <w:rsid w:val="000E7714"/>
    <w:rsid w:val="000E7F10"/>
    <w:rsid w:val="000F04CB"/>
    <w:rsid w:val="000F1EDB"/>
    <w:rsid w:val="000F23B9"/>
    <w:rsid w:val="000F258E"/>
    <w:rsid w:val="000F266D"/>
    <w:rsid w:val="000F26A7"/>
    <w:rsid w:val="000F3608"/>
    <w:rsid w:val="000F3629"/>
    <w:rsid w:val="000F4891"/>
    <w:rsid w:val="000F5382"/>
    <w:rsid w:val="000F59FD"/>
    <w:rsid w:val="000F6013"/>
    <w:rsid w:val="000F62AE"/>
    <w:rsid w:val="000F6CEB"/>
    <w:rsid w:val="000F76D5"/>
    <w:rsid w:val="000F7B4E"/>
    <w:rsid w:val="000F7DF7"/>
    <w:rsid w:val="001003EA"/>
    <w:rsid w:val="00100513"/>
    <w:rsid w:val="001006EC"/>
    <w:rsid w:val="0010084E"/>
    <w:rsid w:val="00100A18"/>
    <w:rsid w:val="00101A54"/>
    <w:rsid w:val="00101BD0"/>
    <w:rsid w:val="00101C27"/>
    <w:rsid w:val="00101EB1"/>
    <w:rsid w:val="001023C8"/>
    <w:rsid w:val="00102625"/>
    <w:rsid w:val="00102782"/>
    <w:rsid w:val="0010301E"/>
    <w:rsid w:val="001034CE"/>
    <w:rsid w:val="001036CC"/>
    <w:rsid w:val="001045F1"/>
    <w:rsid w:val="0010478C"/>
    <w:rsid w:val="00104B49"/>
    <w:rsid w:val="00104DB9"/>
    <w:rsid w:val="00104F2C"/>
    <w:rsid w:val="00105373"/>
    <w:rsid w:val="00105481"/>
    <w:rsid w:val="00105C9A"/>
    <w:rsid w:val="00105D85"/>
    <w:rsid w:val="00105DFE"/>
    <w:rsid w:val="001060A5"/>
    <w:rsid w:val="00106352"/>
    <w:rsid w:val="0010643A"/>
    <w:rsid w:val="001065FC"/>
    <w:rsid w:val="001067D4"/>
    <w:rsid w:val="001068BF"/>
    <w:rsid w:val="00107AD6"/>
    <w:rsid w:val="00107F46"/>
    <w:rsid w:val="00107F4C"/>
    <w:rsid w:val="00110005"/>
    <w:rsid w:val="0011085F"/>
    <w:rsid w:val="001108DC"/>
    <w:rsid w:val="00111583"/>
    <w:rsid w:val="00111B5B"/>
    <w:rsid w:val="00111CF1"/>
    <w:rsid w:val="001123EC"/>
    <w:rsid w:val="0011262B"/>
    <w:rsid w:val="00113310"/>
    <w:rsid w:val="00113B9F"/>
    <w:rsid w:val="0011538E"/>
    <w:rsid w:val="001154BF"/>
    <w:rsid w:val="001158D4"/>
    <w:rsid w:val="0011594B"/>
    <w:rsid w:val="00115F98"/>
    <w:rsid w:val="00116052"/>
    <w:rsid w:val="001161F0"/>
    <w:rsid w:val="0011658B"/>
    <w:rsid w:val="0011670A"/>
    <w:rsid w:val="001169AD"/>
    <w:rsid w:val="00116D9C"/>
    <w:rsid w:val="00116E17"/>
    <w:rsid w:val="00117334"/>
    <w:rsid w:val="00117BC2"/>
    <w:rsid w:val="00117BDE"/>
    <w:rsid w:val="00120780"/>
    <w:rsid w:val="001207F2"/>
    <w:rsid w:val="00120A55"/>
    <w:rsid w:val="00121251"/>
    <w:rsid w:val="001217AC"/>
    <w:rsid w:val="00121BFA"/>
    <w:rsid w:val="00122751"/>
    <w:rsid w:val="00122B75"/>
    <w:rsid w:val="0012345A"/>
    <w:rsid w:val="00123C85"/>
    <w:rsid w:val="00123D9A"/>
    <w:rsid w:val="00123E50"/>
    <w:rsid w:val="001246F7"/>
    <w:rsid w:val="001247AF"/>
    <w:rsid w:val="00124CCD"/>
    <w:rsid w:val="00124F29"/>
    <w:rsid w:val="001252D8"/>
    <w:rsid w:val="001257DB"/>
    <w:rsid w:val="00125824"/>
    <w:rsid w:val="00125C42"/>
    <w:rsid w:val="001263D4"/>
    <w:rsid w:val="0012675A"/>
    <w:rsid w:val="00126B8A"/>
    <w:rsid w:val="00127020"/>
    <w:rsid w:val="00127537"/>
    <w:rsid w:val="001279AA"/>
    <w:rsid w:val="0013007A"/>
    <w:rsid w:val="001300C7"/>
    <w:rsid w:val="0013023F"/>
    <w:rsid w:val="001302EA"/>
    <w:rsid w:val="00130456"/>
    <w:rsid w:val="0013063D"/>
    <w:rsid w:val="0013071C"/>
    <w:rsid w:val="0013073A"/>
    <w:rsid w:val="001308BB"/>
    <w:rsid w:val="001308BE"/>
    <w:rsid w:val="00130AFA"/>
    <w:rsid w:val="00130DF7"/>
    <w:rsid w:val="0013125D"/>
    <w:rsid w:val="00131388"/>
    <w:rsid w:val="0013161B"/>
    <w:rsid w:val="0013165C"/>
    <w:rsid w:val="00131E23"/>
    <w:rsid w:val="001324D4"/>
    <w:rsid w:val="00132AA4"/>
    <w:rsid w:val="00132D99"/>
    <w:rsid w:val="00133796"/>
    <w:rsid w:val="00133891"/>
    <w:rsid w:val="00133DB5"/>
    <w:rsid w:val="00133FD7"/>
    <w:rsid w:val="001344B3"/>
    <w:rsid w:val="00135E5E"/>
    <w:rsid w:val="0013604A"/>
    <w:rsid w:val="00136133"/>
    <w:rsid w:val="00136758"/>
    <w:rsid w:val="0013685B"/>
    <w:rsid w:val="001404BC"/>
    <w:rsid w:val="0014087B"/>
    <w:rsid w:val="001413CD"/>
    <w:rsid w:val="0014169D"/>
    <w:rsid w:val="001419F8"/>
    <w:rsid w:val="00141FEA"/>
    <w:rsid w:val="001420E7"/>
    <w:rsid w:val="00143E68"/>
    <w:rsid w:val="001441D9"/>
    <w:rsid w:val="0014566A"/>
    <w:rsid w:val="001467BA"/>
    <w:rsid w:val="001469ED"/>
    <w:rsid w:val="00146A86"/>
    <w:rsid w:val="00146D00"/>
    <w:rsid w:val="001471F7"/>
    <w:rsid w:val="0014746F"/>
    <w:rsid w:val="0015007C"/>
    <w:rsid w:val="00150080"/>
    <w:rsid w:val="001510BC"/>
    <w:rsid w:val="001515FF"/>
    <w:rsid w:val="00151837"/>
    <w:rsid w:val="00152135"/>
    <w:rsid w:val="0015374F"/>
    <w:rsid w:val="00153A6D"/>
    <w:rsid w:val="00153D1E"/>
    <w:rsid w:val="00153F8F"/>
    <w:rsid w:val="00154641"/>
    <w:rsid w:val="0015475C"/>
    <w:rsid w:val="001548C8"/>
    <w:rsid w:val="00155200"/>
    <w:rsid w:val="001558FC"/>
    <w:rsid w:val="001561D4"/>
    <w:rsid w:val="00156BBA"/>
    <w:rsid w:val="00156DC8"/>
    <w:rsid w:val="00156E04"/>
    <w:rsid w:val="0015725F"/>
    <w:rsid w:val="00157BD6"/>
    <w:rsid w:val="0016045E"/>
    <w:rsid w:val="00160646"/>
    <w:rsid w:val="00161808"/>
    <w:rsid w:val="00161D83"/>
    <w:rsid w:val="001623CB"/>
    <w:rsid w:val="0016325E"/>
    <w:rsid w:val="001640ED"/>
    <w:rsid w:val="00164386"/>
    <w:rsid w:val="00164524"/>
    <w:rsid w:val="0016456B"/>
    <w:rsid w:val="00164F19"/>
    <w:rsid w:val="001651B5"/>
    <w:rsid w:val="0016587B"/>
    <w:rsid w:val="00165C7D"/>
    <w:rsid w:val="00166214"/>
    <w:rsid w:val="001663D4"/>
    <w:rsid w:val="001664A4"/>
    <w:rsid w:val="0016666E"/>
    <w:rsid w:val="00166E91"/>
    <w:rsid w:val="00167332"/>
    <w:rsid w:val="001712E2"/>
    <w:rsid w:val="001713B7"/>
    <w:rsid w:val="001716AB"/>
    <w:rsid w:val="001718B3"/>
    <w:rsid w:val="00171D11"/>
    <w:rsid w:val="00172EAD"/>
    <w:rsid w:val="001734B1"/>
    <w:rsid w:val="001740B0"/>
    <w:rsid w:val="0017418B"/>
    <w:rsid w:val="001743F4"/>
    <w:rsid w:val="001748A2"/>
    <w:rsid w:val="001749BE"/>
    <w:rsid w:val="00174B4A"/>
    <w:rsid w:val="001750DE"/>
    <w:rsid w:val="001751B0"/>
    <w:rsid w:val="00175219"/>
    <w:rsid w:val="001754DF"/>
    <w:rsid w:val="0017647B"/>
    <w:rsid w:val="001765CE"/>
    <w:rsid w:val="0017672F"/>
    <w:rsid w:val="00176C79"/>
    <w:rsid w:val="0017736B"/>
    <w:rsid w:val="00177412"/>
    <w:rsid w:val="001774AB"/>
    <w:rsid w:val="00177687"/>
    <w:rsid w:val="001800A3"/>
    <w:rsid w:val="00180971"/>
    <w:rsid w:val="00180B3A"/>
    <w:rsid w:val="001811F3"/>
    <w:rsid w:val="0018121C"/>
    <w:rsid w:val="00181539"/>
    <w:rsid w:val="001815B4"/>
    <w:rsid w:val="00181F09"/>
    <w:rsid w:val="00182184"/>
    <w:rsid w:val="001833AE"/>
    <w:rsid w:val="001834DF"/>
    <w:rsid w:val="0018359C"/>
    <w:rsid w:val="00183BC3"/>
    <w:rsid w:val="0018403B"/>
    <w:rsid w:val="00184910"/>
    <w:rsid w:val="001862EB"/>
    <w:rsid w:val="001867AF"/>
    <w:rsid w:val="0018695F"/>
    <w:rsid w:val="00186970"/>
    <w:rsid w:val="00187688"/>
    <w:rsid w:val="00190915"/>
    <w:rsid w:val="00190B15"/>
    <w:rsid w:val="00191363"/>
    <w:rsid w:val="0019166C"/>
    <w:rsid w:val="00192D36"/>
    <w:rsid w:val="00192E2E"/>
    <w:rsid w:val="00193843"/>
    <w:rsid w:val="00193CAE"/>
    <w:rsid w:val="00193FBC"/>
    <w:rsid w:val="00194023"/>
    <w:rsid w:val="00194282"/>
    <w:rsid w:val="001943A3"/>
    <w:rsid w:val="0019450C"/>
    <w:rsid w:val="00194909"/>
    <w:rsid w:val="0019508D"/>
    <w:rsid w:val="00195120"/>
    <w:rsid w:val="00196644"/>
    <w:rsid w:val="00196B75"/>
    <w:rsid w:val="00196FE6"/>
    <w:rsid w:val="0019794A"/>
    <w:rsid w:val="00197980"/>
    <w:rsid w:val="00197AF9"/>
    <w:rsid w:val="001A011B"/>
    <w:rsid w:val="001A03C8"/>
    <w:rsid w:val="001A177A"/>
    <w:rsid w:val="001A17C8"/>
    <w:rsid w:val="001A1C6C"/>
    <w:rsid w:val="001A1CE0"/>
    <w:rsid w:val="001A1CF3"/>
    <w:rsid w:val="001A1D02"/>
    <w:rsid w:val="001A1DE8"/>
    <w:rsid w:val="001A20D9"/>
    <w:rsid w:val="001A2384"/>
    <w:rsid w:val="001A26C9"/>
    <w:rsid w:val="001A2E8F"/>
    <w:rsid w:val="001A2F8C"/>
    <w:rsid w:val="001A31A4"/>
    <w:rsid w:val="001A353E"/>
    <w:rsid w:val="001A364C"/>
    <w:rsid w:val="001A5495"/>
    <w:rsid w:val="001A54D4"/>
    <w:rsid w:val="001A5657"/>
    <w:rsid w:val="001A5C1C"/>
    <w:rsid w:val="001A5C2A"/>
    <w:rsid w:val="001A6F2B"/>
    <w:rsid w:val="001A7583"/>
    <w:rsid w:val="001B134A"/>
    <w:rsid w:val="001B1503"/>
    <w:rsid w:val="001B16E5"/>
    <w:rsid w:val="001B1980"/>
    <w:rsid w:val="001B21BE"/>
    <w:rsid w:val="001B21F0"/>
    <w:rsid w:val="001B2EF0"/>
    <w:rsid w:val="001B2F5B"/>
    <w:rsid w:val="001B3238"/>
    <w:rsid w:val="001B3605"/>
    <w:rsid w:val="001B37B7"/>
    <w:rsid w:val="001B3AC1"/>
    <w:rsid w:val="001B3F4B"/>
    <w:rsid w:val="001B421D"/>
    <w:rsid w:val="001B42EA"/>
    <w:rsid w:val="001B42F3"/>
    <w:rsid w:val="001B4388"/>
    <w:rsid w:val="001B5AE4"/>
    <w:rsid w:val="001B5AF1"/>
    <w:rsid w:val="001B5E54"/>
    <w:rsid w:val="001B6093"/>
    <w:rsid w:val="001B6947"/>
    <w:rsid w:val="001B709B"/>
    <w:rsid w:val="001B76F4"/>
    <w:rsid w:val="001B7D84"/>
    <w:rsid w:val="001C14BF"/>
    <w:rsid w:val="001C18E4"/>
    <w:rsid w:val="001C1F01"/>
    <w:rsid w:val="001C221F"/>
    <w:rsid w:val="001C37F3"/>
    <w:rsid w:val="001C39AF"/>
    <w:rsid w:val="001C3F9B"/>
    <w:rsid w:val="001C4692"/>
    <w:rsid w:val="001C4807"/>
    <w:rsid w:val="001C4D1B"/>
    <w:rsid w:val="001C65B8"/>
    <w:rsid w:val="001C6797"/>
    <w:rsid w:val="001C75A7"/>
    <w:rsid w:val="001C7DB4"/>
    <w:rsid w:val="001D0072"/>
    <w:rsid w:val="001D157C"/>
    <w:rsid w:val="001D16F4"/>
    <w:rsid w:val="001D1E5C"/>
    <w:rsid w:val="001D2327"/>
    <w:rsid w:val="001D323C"/>
    <w:rsid w:val="001D35BE"/>
    <w:rsid w:val="001D4891"/>
    <w:rsid w:val="001D49DC"/>
    <w:rsid w:val="001D4A56"/>
    <w:rsid w:val="001D4B5D"/>
    <w:rsid w:val="001D4E4A"/>
    <w:rsid w:val="001D4F55"/>
    <w:rsid w:val="001D5013"/>
    <w:rsid w:val="001D50EF"/>
    <w:rsid w:val="001D53AA"/>
    <w:rsid w:val="001D5AF8"/>
    <w:rsid w:val="001D5F81"/>
    <w:rsid w:val="001D666A"/>
    <w:rsid w:val="001D715D"/>
    <w:rsid w:val="001D73DC"/>
    <w:rsid w:val="001D772A"/>
    <w:rsid w:val="001D798F"/>
    <w:rsid w:val="001D79E4"/>
    <w:rsid w:val="001E033C"/>
    <w:rsid w:val="001E0D32"/>
    <w:rsid w:val="001E182A"/>
    <w:rsid w:val="001E1D7C"/>
    <w:rsid w:val="001E3087"/>
    <w:rsid w:val="001E35BB"/>
    <w:rsid w:val="001E372B"/>
    <w:rsid w:val="001E48B6"/>
    <w:rsid w:val="001E53FB"/>
    <w:rsid w:val="001E5E1D"/>
    <w:rsid w:val="001E6559"/>
    <w:rsid w:val="001E6D4A"/>
    <w:rsid w:val="001E7528"/>
    <w:rsid w:val="001F070D"/>
    <w:rsid w:val="001F0E2E"/>
    <w:rsid w:val="001F119D"/>
    <w:rsid w:val="001F19A0"/>
    <w:rsid w:val="001F26E2"/>
    <w:rsid w:val="001F291A"/>
    <w:rsid w:val="001F29F2"/>
    <w:rsid w:val="001F2A97"/>
    <w:rsid w:val="001F2C0D"/>
    <w:rsid w:val="001F2C11"/>
    <w:rsid w:val="001F3E40"/>
    <w:rsid w:val="001F429A"/>
    <w:rsid w:val="001F4672"/>
    <w:rsid w:val="001F4B5D"/>
    <w:rsid w:val="001F51E2"/>
    <w:rsid w:val="001F5322"/>
    <w:rsid w:val="001F560D"/>
    <w:rsid w:val="001F5996"/>
    <w:rsid w:val="001F5A28"/>
    <w:rsid w:val="001F5E80"/>
    <w:rsid w:val="001F64E9"/>
    <w:rsid w:val="001F68C0"/>
    <w:rsid w:val="001F6ACC"/>
    <w:rsid w:val="001F6CAC"/>
    <w:rsid w:val="00200471"/>
    <w:rsid w:val="0020075B"/>
    <w:rsid w:val="0020081D"/>
    <w:rsid w:val="00201FAD"/>
    <w:rsid w:val="00202059"/>
    <w:rsid w:val="00202234"/>
    <w:rsid w:val="00202469"/>
    <w:rsid w:val="002024AC"/>
    <w:rsid w:val="00202FA8"/>
    <w:rsid w:val="00203409"/>
    <w:rsid w:val="00203533"/>
    <w:rsid w:val="00203B40"/>
    <w:rsid w:val="00204714"/>
    <w:rsid w:val="002055CD"/>
    <w:rsid w:val="00205BE9"/>
    <w:rsid w:val="0020631E"/>
    <w:rsid w:val="0020699E"/>
    <w:rsid w:val="00207139"/>
    <w:rsid w:val="002073D0"/>
    <w:rsid w:val="00207BB5"/>
    <w:rsid w:val="00207EFA"/>
    <w:rsid w:val="00210DEF"/>
    <w:rsid w:val="002110A9"/>
    <w:rsid w:val="002110C0"/>
    <w:rsid w:val="00211331"/>
    <w:rsid w:val="00211AD7"/>
    <w:rsid w:val="00211B91"/>
    <w:rsid w:val="0021233E"/>
    <w:rsid w:val="00213301"/>
    <w:rsid w:val="00213816"/>
    <w:rsid w:val="00213968"/>
    <w:rsid w:val="002139E7"/>
    <w:rsid w:val="00213AB8"/>
    <w:rsid w:val="00213CD5"/>
    <w:rsid w:val="002142CE"/>
    <w:rsid w:val="00214904"/>
    <w:rsid w:val="00214AAC"/>
    <w:rsid w:val="00214B4E"/>
    <w:rsid w:val="00214C8A"/>
    <w:rsid w:val="00214EFF"/>
    <w:rsid w:val="00215404"/>
    <w:rsid w:val="0021550B"/>
    <w:rsid w:val="00217528"/>
    <w:rsid w:val="002202D5"/>
    <w:rsid w:val="0022060B"/>
    <w:rsid w:val="002217C3"/>
    <w:rsid w:val="002219BD"/>
    <w:rsid w:val="00221B36"/>
    <w:rsid w:val="0022298E"/>
    <w:rsid w:val="00222D1E"/>
    <w:rsid w:val="00222EB2"/>
    <w:rsid w:val="00223038"/>
    <w:rsid w:val="0022344E"/>
    <w:rsid w:val="0022377B"/>
    <w:rsid w:val="00223DD7"/>
    <w:rsid w:val="00223E63"/>
    <w:rsid w:val="0022428F"/>
    <w:rsid w:val="00224355"/>
    <w:rsid w:val="00224512"/>
    <w:rsid w:val="00224A01"/>
    <w:rsid w:val="00225019"/>
    <w:rsid w:val="00225646"/>
    <w:rsid w:val="00225F19"/>
    <w:rsid w:val="0022713F"/>
    <w:rsid w:val="00227A0F"/>
    <w:rsid w:val="00227CFF"/>
    <w:rsid w:val="00227D60"/>
    <w:rsid w:val="00227EAA"/>
    <w:rsid w:val="00227F14"/>
    <w:rsid w:val="00230299"/>
    <w:rsid w:val="0023072E"/>
    <w:rsid w:val="0023089C"/>
    <w:rsid w:val="00231285"/>
    <w:rsid w:val="00231B2B"/>
    <w:rsid w:val="00231F25"/>
    <w:rsid w:val="0023289D"/>
    <w:rsid w:val="00232D6F"/>
    <w:rsid w:val="0023317D"/>
    <w:rsid w:val="002335E2"/>
    <w:rsid w:val="00233E72"/>
    <w:rsid w:val="0023421E"/>
    <w:rsid w:val="002345DE"/>
    <w:rsid w:val="00234C70"/>
    <w:rsid w:val="00234DD4"/>
    <w:rsid w:val="002354B6"/>
    <w:rsid w:val="00235AF6"/>
    <w:rsid w:val="002366F9"/>
    <w:rsid w:val="00236761"/>
    <w:rsid w:val="0023677A"/>
    <w:rsid w:val="00236E05"/>
    <w:rsid w:val="00237316"/>
    <w:rsid w:val="00237A60"/>
    <w:rsid w:val="002401ED"/>
    <w:rsid w:val="00240BE4"/>
    <w:rsid w:val="00241D9C"/>
    <w:rsid w:val="002424F6"/>
    <w:rsid w:val="00242A7A"/>
    <w:rsid w:val="00242B96"/>
    <w:rsid w:val="00242BD4"/>
    <w:rsid w:val="00242C04"/>
    <w:rsid w:val="00242DC0"/>
    <w:rsid w:val="00243022"/>
    <w:rsid w:val="0024336D"/>
    <w:rsid w:val="002433CE"/>
    <w:rsid w:val="00243681"/>
    <w:rsid w:val="002438A8"/>
    <w:rsid w:val="00243F0E"/>
    <w:rsid w:val="00244385"/>
    <w:rsid w:val="002443A7"/>
    <w:rsid w:val="00244A45"/>
    <w:rsid w:val="002450F0"/>
    <w:rsid w:val="00245700"/>
    <w:rsid w:val="0024639C"/>
    <w:rsid w:val="00246E46"/>
    <w:rsid w:val="002476C4"/>
    <w:rsid w:val="00247B47"/>
    <w:rsid w:val="0025054D"/>
    <w:rsid w:val="00251395"/>
    <w:rsid w:val="0025234B"/>
    <w:rsid w:val="002523F2"/>
    <w:rsid w:val="00253275"/>
    <w:rsid w:val="0025348F"/>
    <w:rsid w:val="002534A5"/>
    <w:rsid w:val="0025475E"/>
    <w:rsid w:val="002550D0"/>
    <w:rsid w:val="00255731"/>
    <w:rsid w:val="0025573B"/>
    <w:rsid w:val="00255A77"/>
    <w:rsid w:val="0025651C"/>
    <w:rsid w:val="00256559"/>
    <w:rsid w:val="002568E2"/>
    <w:rsid w:val="00256E36"/>
    <w:rsid w:val="00256EBF"/>
    <w:rsid w:val="00257553"/>
    <w:rsid w:val="00257A32"/>
    <w:rsid w:val="0026029B"/>
    <w:rsid w:val="0026035F"/>
    <w:rsid w:val="0026086E"/>
    <w:rsid w:val="00261118"/>
    <w:rsid w:val="00261CDB"/>
    <w:rsid w:val="002623AE"/>
    <w:rsid w:val="00262F21"/>
    <w:rsid w:val="00263313"/>
    <w:rsid w:val="0026364E"/>
    <w:rsid w:val="002636B5"/>
    <w:rsid w:val="00264108"/>
    <w:rsid w:val="00264350"/>
    <w:rsid w:val="00265ED6"/>
    <w:rsid w:val="00266E90"/>
    <w:rsid w:val="002672AC"/>
    <w:rsid w:val="0026761E"/>
    <w:rsid w:val="00267739"/>
    <w:rsid w:val="002678BB"/>
    <w:rsid w:val="00267F58"/>
    <w:rsid w:val="00270748"/>
    <w:rsid w:val="00270DD3"/>
    <w:rsid w:val="002710DC"/>
    <w:rsid w:val="00271419"/>
    <w:rsid w:val="00271988"/>
    <w:rsid w:val="002719FF"/>
    <w:rsid w:val="00272313"/>
    <w:rsid w:val="00272AD1"/>
    <w:rsid w:val="00272D19"/>
    <w:rsid w:val="00273155"/>
    <w:rsid w:val="00273954"/>
    <w:rsid w:val="00273B3A"/>
    <w:rsid w:val="00273C6D"/>
    <w:rsid w:val="00273D7F"/>
    <w:rsid w:val="0027451D"/>
    <w:rsid w:val="002747BF"/>
    <w:rsid w:val="00274A82"/>
    <w:rsid w:val="00274DBE"/>
    <w:rsid w:val="002758BB"/>
    <w:rsid w:val="00275D64"/>
    <w:rsid w:val="0027608B"/>
    <w:rsid w:val="002760D2"/>
    <w:rsid w:val="0027655F"/>
    <w:rsid w:val="00276E34"/>
    <w:rsid w:val="002773A4"/>
    <w:rsid w:val="002773F2"/>
    <w:rsid w:val="00277C50"/>
    <w:rsid w:val="00277CDD"/>
    <w:rsid w:val="00277E5C"/>
    <w:rsid w:val="00277F51"/>
    <w:rsid w:val="00280253"/>
    <w:rsid w:val="00280B0A"/>
    <w:rsid w:val="00280D2A"/>
    <w:rsid w:val="002817A7"/>
    <w:rsid w:val="0028195A"/>
    <w:rsid w:val="00281B8A"/>
    <w:rsid w:val="002827DD"/>
    <w:rsid w:val="002828F5"/>
    <w:rsid w:val="00282ED0"/>
    <w:rsid w:val="0028319D"/>
    <w:rsid w:val="00283335"/>
    <w:rsid w:val="0028335E"/>
    <w:rsid w:val="002835D8"/>
    <w:rsid w:val="00283DA6"/>
    <w:rsid w:val="002843FC"/>
    <w:rsid w:val="00284DE1"/>
    <w:rsid w:val="002852F1"/>
    <w:rsid w:val="00285B4B"/>
    <w:rsid w:val="00286315"/>
    <w:rsid w:val="00286DBA"/>
    <w:rsid w:val="00286E21"/>
    <w:rsid w:val="0028788C"/>
    <w:rsid w:val="00287C4B"/>
    <w:rsid w:val="00287C96"/>
    <w:rsid w:val="00290343"/>
    <w:rsid w:val="002904AD"/>
    <w:rsid w:val="0029145B"/>
    <w:rsid w:val="002922D3"/>
    <w:rsid w:val="002927C5"/>
    <w:rsid w:val="00292B81"/>
    <w:rsid w:val="00293478"/>
    <w:rsid w:val="002939C6"/>
    <w:rsid w:val="00293D5D"/>
    <w:rsid w:val="002944A4"/>
    <w:rsid w:val="0029497F"/>
    <w:rsid w:val="00294A94"/>
    <w:rsid w:val="00294FB2"/>
    <w:rsid w:val="00295084"/>
    <w:rsid w:val="002955FE"/>
    <w:rsid w:val="002958BE"/>
    <w:rsid w:val="00295962"/>
    <w:rsid w:val="00297257"/>
    <w:rsid w:val="002975A7"/>
    <w:rsid w:val="00297CFC"/>
    <w:rsid w:val="002A022B"/>
    <w:rsid w:val="002A13B9"/>
    <w:rsid w:val="002A1896"/>
    <w:rsid w:val="002A21F7"/>
    <w:rsid w:val="002A2685"/>
    <w:rsid w:val="002A2FD9"/>
    <w:rsid w:val="002A33DB"/>
    <w:rsid w:val="002A36EE"/>
    <w:rsid w:val="002A3C4B"/>
    <w:rsid w:val="002A430D"/>
    <w:rsid w:val="002A4632"/>
    <w:rsid w:val="002A4A92"/>
    <w:rsid w:val="002A52B5"/>
    <w:rsid w:val="002A5C5B"/>
    <w:rsid w:val="002A5DE6"/>
    <w:rsid w:val="002A5E89"/>
    <w:rsid w:val="002A66D4"/>
    <w:rsid w:val="002A6B87"/>
    <w:rsid w:val="002A7449"/>
    <w:rsid w:val="002B0418"/>
    <w:rsid w:val="002B1444"/>
    <w:rsid w:val="002B1707"/>
    <w:rsid w:val="002B1DA5"/>
    <w:rsid w:val="002B1DB9"/>
    <w:rsid w:val="002B2524"/>
    <w:rsid w:val="002B2712"/>
    <w:rsid w:val="002B289A"/>
    <w:rsid w:val="002B2B32"/>
    <w:rsid w:val="002B2D39"/>
    <w:rsid w:val="002B2FF3"/>
    <w:rsid w:val="002B2FFB"/>
    <w:rsid w:val="002B3525"/>
    <w:rsid w:val="002B3847"/>
    <w:rsid w:val="002B38F2"/>
    <w:rsid w:val="002B3977"/>
    <w:rsid w:val="002B45CE"/>
    <w:rsid w:val="002B4969"/>
    <w:rsid w:val="002B4A04"/>
    <w:rsid w:val="002B4E61"/>
    <w:rsid w:val="002B5223"/>
    <w:rsid w:val="002B533B"/>
    <w:rsid w:val="002B5AE7"/>
    <w:rsid w:val="002B5FB2"/>
    <w:rsid w:val="002B6235"/>
    <w:rsid w:val="002B654A"/>
    <w:rsid w:val="002B6565"/>
    <w:rsid w:val="002B6E96"/>
    <w:rsid w:val="002B7493"/>
    <w:rsid w:val="002B7CF3"/>
    <w:rsid w:val="002C012E"/>
    <w:rsid w:val="002C0FC9"/>
    <w:rsid w:val="002C12B9"/>
    <w:rsid w:val="002C182A"/>
    <w:rsid w:val="002C188D"/>
    <w:rsid w:val="002C1E18"/>
    <w:rsid w:val="002C271F"/>
    <w:rsid w:val="002C2C0D"/>
    <w:rsid w:val="002C2DCD"/>
    <w:rsid w:val="002C496E"/>
    <w:rsid w:val="002C4A1B"/>
    <w:rsid w:val="002C4CB4"/>
    <w:rsid w:val="002C516C"/>
    <w:rsid w:val="002C55F7"/>
    <w:rsid w:val="002C60AB"/>
    <w:rsid w:val="002C62B3"/>
    <w:rsid w:val="002C65EB"/>
    <w:rsid w:val="002C6AF3"/>
    <w:rsid w:val="002C6B90"/>
    <w:rsid w:val="002C70B0"/>
    <w:rsid w:val="002C752C"/>
    <w:rsid w:val="002C784E"/>
    <w:rsid w:val="002C797B"/>
    <w:rsid w:val="002C7B8F"/>
    <w:rsid w:val="002C7E5D"/>
    <w:rsid w:val="002D001C"/>
    <w:rsid w:val="002D0031"/>
    <w:rsid w:val="002D030A"/>
    <w:rsid w:val="002D0415"/>
    <w:rsid w:val="002D0811"/>
    <w:rsid w:val="002D0926"/>
    <w:rsid w:val="002D0E7A"/>
    <w:rsid w:val="002D22B4"/>
    <w:rsid w:val="002D2654"/>
    <w:rsid w:val="002D319D"/>
    <w:rsid w:val="002D3415"/>
    <w:rsid w:val="002D483E"/>
    <w:rsid w:val="002D5096"/>
    <w:rsid w:val="002D5422"/>
    <w:rsid w:val="002D5A3A"/>
    <w:rsid w:val="002D5DA3"/>
    <w:rsid w:val="002D6DDD"/>
    <w:rsid w:val="002D6E24"/>
    <w:rsid w:val="002D7079"/>
    <w:rsid w:val="002D75FE"/>
    <w:rsid w:val="002D7941"/>
    <w:rsid w:val="002D7CBB"/>
    <w:rsid w:val="002E04FA"/>
    <w:rsid w:val="002E06F0"/>
    <w:rsid w:val="002E085A"/>
    <w:rsid w:val="002E0FF8"/>
    <w:rsid w:val="002E12F7"/>
    <w:rsid w:val="002E1917"/>
    <w:rsid w:val="002E2146"/>
    <w:rsid w:val="002E2CCD"/>
    <w:rsid w:val="002E34A2"/>
    <w:rsid w:val="002E3CA2"/>
    <w:rsid w:val="002E408F"/>
    <w:rsid w:val="002E41F1"/>
    <w:rsid w:val="002E432F"/>
    <w:rsid w:val="002E47C7"/>
    <w:rsid w:val="002E56AB"/>
    <w:rsid w:val="002E5859"/>
    <w:rsid w:val="002E5E07"/>
    <w:rsid w:val="002E626F"/>
    <w:rsid w:val="002E62D3"/>
    <w:rsid w:val="002E6717"/>
    <w:rsid w:val="002E67CC"/>
    <w:rsid w:val="002E7298"/>
    <w:rsid w:val="002E72FC"/>
    <w:rsid w:val="002E7EC3"/>
    <w:rsid w:val="002E7EDA"/>
    <w:rsid w:val="002F0291"/>
    <w:rsid w:val="002F08C3"/>
    <w:rsid w:val="002F119F"/>
    <w:rsid w:val="002F190F"/>
    <w:rsid w:val="002F1F2C"/>
    <w:rsid w:val="002F2DD0"/>
    <w:rsid w:val="002F353D"/>
    <w:rsid w:val="002F3572"/>
    <w:rsid w:val="002F3B37"/>
    <w:rsid w:val="002F4D85"/>
    <w:rsid w:val="002F4E1B"/>
    <w:rsid w:val="002F6211"/>
    <w:rsid w:val="002F6F3D"/>
    <w:rsid w:val="003007CC"/>
    <w:rsid w:val="003019FB"/>
    <w:rsid w:val="00302090"/>
    <w:rsid w:val="00302255"/>
    <w:rsid w:val="0030253B"/>
    <w:rsid w:val="00302B28"/>
    <w:rsid w:val="00302D89"/>
    <w:rsid w:val="003036DC"/>
    <w:rsid w:val="003047F0"/>
    <w:rsid w:val="00304F8F"/>
    <w:rsid w:val="00305498"/>
    <w:rsid w:val="003061A4"/>
    <w:rsid w:val="00306992"/>
    <w:rsid w:val="003079BB"/>
    <w:rsid w:val="00307C36"/>
    <w:rsid w:val="00307F39"/>
    <w:rsid w:val="003100FA"/>
    <w:rsid w:val="00310799"/>
    <w:rsid w:val="003109AA"/>
    <w:rsid w:val="00311E5D"/>
    <w:rsid w:val="0031261C"/>
    <w:rsid w:val="00313038"/>
    <w:rsid w:val="00313274"/>
    <w:rsid w:val="0031341F"/>
    <w:rsid w:val="00313504"/>
    <w:rsid w:val="003139D3"/>
    <w:rsid w:val="0031449A"/>
    <w:rsid w:val="00314811"/>
    <w:rsid w:val="00315185"/>
    <w:rsid w:val="0031528B"/>
    <w:rsid w:val="0031551A"/>
    <w:rsid w:val="00315FD8"/>
    <w:rsid w:val="003161D2"/>
    <w:rsid w:val="003163E7"/>
    <w:rsid w:val="0031653B"/>
    <w:rsid w:val="00316869"/>
    <w:rsid w:val="00316F7A"/>
    <w:rsid w:val="003174EF"/>
    <w:rsid w:val="00317902"/>
    <w:rsid w:val="00317F0A"/>
    <w:rsid w:val="00317FCA"/>
    <w:rsid w:val="00320F1B"/>
    <w:rsid w:val="003218A4"/>
    <w:rsid w:val="00321AD5"/>
    <w:rsid w:val="00321AF5"/>
    <w:rsid w:val="0032310D"/>
    <w:rsid w:val="00323399"/>
    <w:rsid w:val="0032357F"/>
    <w:rsid w:val="00323D74"/>
    <w:rsid w:val="003246B3"/>
    <w:rsid w:val="00324727"/>
    <w:rsid w:val="00324809"/>
    <w:rsid w:val="00324C21"/>
    <w:rsid w:val="00324C7D"/>
    <w:rsid w:val="00324E46"/>
    <w:rsid w:val="003254FD"/>
    <w:rsid w:val="00325D56"/>
    <w:rsid w:val="003260AD"/>
    <w:rsid w:val="00326723"/>
    <w:rsid w:val="00326DFD"/>
    <w:rsid w:val="0032724B"/>
    <w:rsid w:val="00327290"/>
    <w:rsid w:val="003275C5"/>
    <w:rsid w:val="00330AF1"/>
    <w:rsid w:val="00330BDF"/>
    <w:rsid w:val="00330C82"/>
    <w:rsid w:val="003311AD"/>
    <w:rsid w:val="003314EB"/>
    <w:rsid w:val="003326E7"/>
    <w:rsid w:val="00332917"/>
    <w:rsid w:val="003329AD"/>
    <w:rsid w:val="00332BE7"/>
    <w:rsid w:val="00333059"/>
    <w:rsid w:val="003340AA"/>
    <w:rsid w:val="00335002"/>
    <w:rsid w:val="00335093"/>
    <w:rsid w:val="0033525F"/>
    <w:rsid w:val="00336057"/>
    <w:rsid w:val="00336284"/>
    <w:rsid w:val="003363BB"/>
    <w:rsid w:val="0033688C"/>
    <w:rsid w:val="00336C94"/>
    <w:rsid w:val="00337147"/>
    <w:rsid w:val="00337277"/>
    <w:rsid w:val="0033792B"/>
    <w:rsid w:val="00337A42"/>
    <w:rsid w:val="0034097E"/>
    <w:rsid w:val="003409B9"/>
    <w:rsid w:val="0034147C"/>
    <w:rsid w:val="00341543"/>
    <w:rsid w:val="00341A3A"/>
    <w:rsid w:val="00341CB1"/>
    <w:rsid w:val="00341DC4"/>
    <w:rsid w:val="00341FD3"/>
    <w:rsid w:val="00341FF6"/>
    <w:rsid w:val="00342D4D"/>
    <w:rsid w:val="003437AE"/>
    <w:rsid w:val="003442BB"/>
    <w:rsid w:val="00344D35"/>
    <w:rsid w:val="003450C9"/>
    <w:rsid w:val="00345953"/>
    <w:rsid w:val="00345DC5"/>
    <w:rsid w:val="00346E31"/>
    <w:rsid w:val="00346F4E"/>
    <w:rsid w:val="0035004D"/>
    <w:rsid w:val="00350FFF"/>
    <w:rsid w:val="003510AE"/>
    <w:rsid w:val="0035121F"/>
    <w:rsid w:val="00351449"/>
    <w:rsid w:val="00351594"/>
    <w:rsid w:val="00351E46"/>
    <w:rsid w:val="00352990"/>
    <w:rsid w:val="003529C9"/>
    <w:rsid w:val="003531A3"/>
    <w:rsid w:val="003531B2"/>
    <w:rsid w:val="003536FB"/>
    <w:rsid w:val="00353E81"/>
    <w:rsid w:val="00354970"/>
    <w:rsid w:val="00355628"/>
    <w:rsid w:val="00355C27"/>
    <w:rsid w:val="003561E4"/>
    <w:rsid w:val="00356832"/>
    <w:rsid w:val="00356C0D"/>
    <w:rsid w:val="00356DA4"/>
    <w:rsid w:val="00356DCE"/>
    <w:rsid w:val="0035724A"/>
    <w:rsid w:val="0035778B"/>
    <w:rsid w:val="00357B24"/>
    <w:rsid w:val="00360DE8"/>
    <w:rsid w:val="00361F94"/>
    <w:rsid w:val="00362555"/>
    <w:rsid w:val="003626E1"/>
    <w:rsid w:val="0036272B"/>
    <w:rsid w:val="003628F5"/>
    <w:rsid w:val="0036331A"/>
    <w:rsid w:val="003638D6"/>
    <w:rsid w:val="00363A2C"/>
    <w:rsid w:val="00363CD3"/>
    <w:rsid w:val="00364045"/>
    <w:rsid w:val="0036413A"/>
    <w:rsid w:val="003643DC"/>
    <w:rsid w:val="0036457C"/>
    <w:rsid w:val="00364DE9"/>
    <w:rsid w:val="003657AB"/>
    <w:rsid w:val="00365D7B"/>
    <w:rsid w:val="00366410"/>
    <w:rsid w:val="003671F8"/>
    <w:rsid w:val="0036781E"/>
    <w:rsid w:val="00367D69"/>
    <w:rsid w:val="00367F98"/>
    <w:rsid w:val="003706B0"/>
    <w:rsid w:val="00370F65"/>
    <w:rsid w:val="00371051"/>
    <w:rsid w:val="00371A34"/>
    <w:rsid w:val="00372CAB"/>
    <w:rsid w:val="003740D1"/>
    <w:rsid w:val="003749C1"/>
    <w:rsid w:val="003759DF"/>
    <w:rsid w:val="00375DFE"/>
    <w:rsid w:val="0037619E"/>
    <w:rsid w:val="00377042"/>
    <w:rsid w:val="003772BC"/>
    <w:rsid w:val="00377CD9"/>
    <w:rsid w:val="00380460"/>
    <w:rsid w:val="003804D5"/>
    <w:rsid w:val="00380685"/>
    <w:rsid w:val="00381665"/>
    <w:rsid w:val="00381880"/>
    <w:rsid w:val="00381C71"/>
    <w:rsid w:val="00383E39"/>
    <w:rsid w:val="003840C6"/>
    <w:rsid w:val="003844A5"/>
    <w:rsid w:val="003855E2"/>
    <w:rsid w:val="00385708"/>
    <w:rsid w:val="0038680F"/>
    <w:rsid w:val="00386EB6"/>
    <w:rsid w:val="0038731B"/>
    <w:rsid w:val="003874BB"/>
    <w:rsid w:val="00387588"/>
    <w:rsid w:val="003875E9"/>
    <w:rsid w:val="003876B2"/>
    <w:rsid w:val="00387D88"/>
    <w:rsid w:val="00387DB5"/>
    <w:rsid w:val="003900B0"/>
    <w:rsid w:val="0039027A"/>
    <w:rsid w:val="003906C4"/>
    <w:rsid w:val="003907B8"/>
    <w:rsid w:val="00390EF7"/>
    <w:rsid w:val="003918E8"/>
    <w:rsid w:val="00391B90"/>
    <w:rsid w:val="00391C11"/>
    <w:rsid w:val="00391DE6"/>
    <w:rsid w:val="00391F1E"/>
    <w:rsid w:val="003929B7"/>
    <w:rsid w:val="00392B08"/>
    <w:rsid w:val="00392D36"/>
    <w:rsid w:val="00392D72"/>
    <w:rsid w:val="00393162"/>
    <w:rsid w:val="003937EC"/>
    <w:rsid w:val="00393D7C"/>
    <w:rsid w:val="00394B9E"/>
    <w:rsid w:val="00395A4F"/>
    <w:rsid w:val="00395A8F"/>
    <w:rsid w:val="00395AAA"/>
    <w:rsid w:val="00396FD1"/>
    <w:rsid w:val="003970E0"/>
    <w:rsid w:val="0039749E"/>
    <w:rsid w:val="00397B70"/>
    <w:rsid w:val="00397C53"/>
    <w:rsid w:val="00397CAF"/>
    <w:rsid w:val="003A0203"/>
    <w:rsid w:val="003A0635"/>
    <w:rsid w:val="003A0DFC"/>
    <w:rsid w:val="003A11D0"/>
    <w:rsid w:val="003A19B5"/>
    <w:rsid w:val="003A2690"/>
    <w:rsid w:val="003A294F"/>
    <w:rsid w:val="003A32A5"/>
    <w:rsid w:val="003A35E7"/>
    <w:rsid w:val="003A38B3"/>
    <w:rsid w:val="003A3A6D"/>
    <w:rsid w:val="003A3BE9"/>
    <w:rsid w:val="003A496D"/>
    <w:rsid w:val="003A4C27"/>
    <w:rsid w:val="003A5C1A"/>
    <w:rsid w:val="003A5EC3"/>
    <w:rsid w:val="003A61CB"/>
    <w:rsid w:val="003A6681"/>
    <w:rsid w:val="003A7A91"/>
    <w:rsid w:val="003B09B1"/>
    <w:rsid w:val="003B0B8E"/>
    <w:rsid w:val="003B115E"/>
    <w:rsid w:val="003B11B0"/>
    <w:rsid w:val="003B13C1"/>
    <w:rsid w:val="003B14CD"/>
    <w:rsid w:val="003B159E"/>
    <w:rsid w:val="003B16E4"/>
    <w:rsid w:val="003B1BA6"/>
    <w:rsid w:val="003B1D14"/>
    <w:rsid w:val="003B206C"/>
    <w:rsid w:val="003B2B8D"/>
    <w:rsid w:val="003B2CD7"/>
    <w:rsid w:val="003B2DCE"/>
    <w:rsid w:val="003B30C8"/>
    <w:rsid w:val="003B4E25"/>
    <w:rsid w:val="003B5508"/>
    <w:rsid w:val="003B6250"/>
    <w:rsid w:val="003B648C"/>
    <w:rsid w:val="003B7623"/>
    <w:rsid w:val="003B7BF0"/>
    <w:rsid w:val="003C01B0"/>
    <w:rsid w:val="003C0D9E"/>
    <w:rsid w:val="003C0F07"/>
    <w:rsid w:val="003C212C"/>
    <w:rsid w:val="003C25DB"/>
    <w:rsid w:val="003C2E43"/>
    <w:rsid w:val="003C2F8B"/>
    <w:rsid w:val="003C33AD"/>
    <w:rsid w:val="003C36B8"/>
    <w:rsid w:val="003C4486"/>
    <w:rsid w:val="003C4726"/>
    <w:rsid w:val="003C4C39"/>
    <w:rsid w:val="003C4D3A"/>
    <w:rsid w:val="003C4F43"/>
    <w:rsid w:val="003C54A7"/>
    <w:rsid w:val="003C5543"/>
    <w:rsid w:val="003C5ACC"/>
    <w:rsid w:val="003C686B"/>
    <w:rsid w:val="003C72B1"/>
    <w:rsid w:val="003C7720"/>
    <w:rsid w:val="003C7A5D"/>
    <w:rsid w:val="003C7B83"/>
    <w:rsid w:val="003D00CF"/>
    <w:rsid w:val="003D0312"/>
    <w:rsid w:val="003D03C5"/>
    <w:rsid w:val="003D0B50"/>
    <w:rsid w:val="003D1ECA"/>
    <w:rsid w:val="003D2028"/>
    <w:rsid w:val="003D2080"/>
    <w:rsid w:val="003D2235"/>
    <w:rsid w:val="003D26CB"/>
    <w:rsid w:val="003D28D4"/>
    <w:rsid w:val="003D35E2"/>
    <w:rsid w:val="003D5F13"/>
    <w:rsid w:val="003D696B"/>
    <w:rsid w:val="003D6E30"/>
    <w:rsid w:val="003D6FC5"/>
    <w:rsid w:val="003D7F56"/>
    <w:rsid w:val="003E0E93"/>
    <w:rsid w:val="003E2386"/>
    <w:rsid w:val="003E2548"/>
    <w:rsid w:val="003E2AFE"/>
    <w:rsid w:val="003E2C79"/>
    <w:rsid w:val="003E2F97"/>
    <w:rsid w:val="003E30C8"/>
    <w:rsid w:val="003E3774"/>
    <w:rsid w:val="003E389D"/>
    <w:rsid w:val="003E3ADB"/>
    <w:rsid w:val="003E3B8F"/>
    <w:rsid w:val="003E4751"/>
    <w:rsid w:val="003E4B8C"/>
    <w:rsid w:val="003E4D94"/>
    <w:rsid w:val="003E4EBC"/>
    <w:rsid w:val="003E52F3"/>
    <w:rsid w:val="003E5C35"/>
    <w:rsid w:val="003E5F2B"/>
    <w:rsid w:val="003E62BF"/>
    <w:rsid w:val="003E6D3C"/>
    <w:rsid w:val="003E7145"/>
    <w:rsid w:val="003E71A2"/>
    <w:rsid w:val="003E7C80"/>
    <w:rsid w:val="003F008E"/>
    <w:rsid w:val="003F04D8"/>
    <w:rsid w:val="003F0DC4"/>
    <w:rsid w:val="003F1538"/>
    <w:rsid w:val="003F1BC5"/>
    <w:rsid w:val="003F1FDF"/>
    <w:rsid w:val="003F2ED7"/>
    <w:rsid w:val="003F360F"/>
    <w:rsid w:val="003F3875"/>
    <w:rsid w:val="003F3A88"/>
    <w:rsid w:val="003F46C6"/>
    <w:rsid w:val="003F4805"/>
    <w:rsid w:val="003F4D1C"/>
    <w:rsid w:val="003F4D2B"/>
    <w:rsid w:val="003F4EE9"/>
    <w:rsid w:val="003F50A0"/>
    <w:rsid w:val="003F54ED"/>
    <w:rsid w:val="003F5B01"/>
    <w:rsid w:val="003F5D9F"/>
    <w:rsid w:val="003F5E61"/>
    <w:rsid w:val="003F63D0"/>
    <w:rsid w:val="003F6E5D"/>
    <w:rsid w:val="003F7830"/>
    <w:rsid w:val="003F785F"/>
    <w:rsid w:val="003F7C00"/>
    <w:rsid w:val="003F7D27"/>
    <w:rsid w:val="003F7D76"/>
    <w:rsid w:val="0040022E"/>
    <w:rsid w:val="00400A09"/>
    <w:rsid w:val="00400E49"/>
    <w:rsid w:val="00401AE1"/>
    <w:rsid w:val="0040293E"/>
    <w:rsid w:val="00402947"/>
    <w:rsid w:val="00402CCA"/>
    <w:rsid w:val="00403121"/>
    <w:rsid w:val="0040389D"/>
    <w:rsid w:val="00403D1C"/>
    <w:rsid w:val="004041B3"/>
    <w:rsid w:val="00404AA9"/>
    <w:rsid w:val="0040528F"/>
    <w:rsid w:val="0040533F"/>
    <w:rsid w:val="0040711A"/>
    <w:rsid w:val="004072C3"/>
    <w:rsid w:val="0040739C"/>
    <w:rsid w:val="00407A43"/>
    <w:rsid w:val="00407E81"/>
    <w:rsid w:val="00407F59"/>
    <w:rsid w:val="004103A9"/>
    <w:rsid w:val="00410F78"/>
    <w:rsid w:val="00411621"/>
    <w:rsid w:val="00411E17"/>
    <w:rsid w:val="00412237"/>
    <w:rsid w:val="00412557"/>
    <w:rsid w:val="004129DE"/>
    <w:rsid w:val="00412CE6"/>
    <w:rsid w:val="00413B82"/>
    <w:rsid w:val="00414FCA"/>
    <w:rsid w:val="00416AD1"/>
    <w:rsid w:val="00416B03"/>
    <w:rsid w:val="00420766"/>
    <w:rsid w:val="00420C6E"/>
    <w:rsid w:val="00420E12"/>
    <w:rsid w:val="004215C6"/>
    <w:rsid w:val="0042177E"/>
    <w:rsid w:val="00422417"/>
    <w:rsid w:val="004228B4"/>
    <w:rsid w:val="00422946"/>
    <w:rsid w:val="00422E21"/>
    <w:rsid w:val="00422F0C"/>
    <w:rsid w:val="004230AF"/>
    <w:rsid w:val="004233F1"/>
    <w:rsid w:val="00423B38"/>
    <w:rsid w:val="0042489B"/>
    <w:rsid w:val="00424998"/>
    <w:rsid w:val="00424A3F"/>
    <w:rsid w:val="00424F54"/>
    <w:rsid w:val="00425D68"/>
    <w:rsid w:val="00426816"/>
    <w:rsid w:val="00427009"/>
    <w:rsid w:val="00430C0A"/>
    <w:rsid w:val="00431C13"/>
    <w:rsid w:val="00432318"/>
    <w:rsid w:val="00432CA3"/>
    <w:rsid w:val="00433203"/>
    <w:rsid w:val="004333BA"/>
    <w:rsid w:val="004335ED"/>
    <w:rsid w:val="0043373F"/>
    <w:rsid w:val="00433856"/>
    <w:rsid w:val="00433CC7"/>
    <w:rsid w:val="00433CE5"/>
    <w:rsid w:val="00433DFB"/>
    <w:rsid w:val="00434F43"/>
    <w:rsid w:val="00435305"/>
    <w:rsid w:val="0043571C"/>
    <w:rsid w:val="0043650E"/>
    <w:rsid w:val="004369D1"/>
    <w:rsid w:val="00437804"/>
    <w:rsid w:val="00440151"/>
    <w:rsid w:val="00440313"/>
    <w:rsid w:val="0044208A"/>
    <w:rsid w:val="0044264A"/>
    <w:rsid w:val="00442BF5"/>
    <w:rsid w:val="00443134"/>
    <w:rsid w:val="00443F0C"/>
    <w:rsid w:val="004449A0"/>
    <w:rsid w:val="00444D8B"/>
    <w:rsid w:val="00447469"/>
    <w:rsid w:val="00447985"/>
    <w:rsid w:val="00447D53"/>
    <w:rsid w:val="00450240"/>
    <w:rsid w:val="004503C6"/>
    <w:rsid w:val="0045052A"/>
    <w:rsid w:val="004506B9"/>
    <w:rsid w:val="00450ECB"/>
    <w:rsid w:val="00451139"/>
    <w:rsid w:val="0045130C"/>
    <w:rsid w:val="00451547"/>
    <w:rsid w:val="00451F14"/>
    <w:rsid w:val="004535B6"/>
    <w:rsid w:val="00453C6D"/>
    <w:rsid w:val="00453F2F"/>
    <w:rsid w:val="00454230"/>
    <w:rsid w:val="004542B7"/>
    <w:rsid w:val="004544F7"/>
    <w:rsid w:val="004549E9"/>
    <w:rsid w:val="00455698"/>
    <w:rsid w:val="0045633E"/>
    <w:rsid w:val="00456669"/>
    <w:rsid w:val="00456AB6"/>
    <w:rsid w:val="00457D0A"/>
    <w:rsid w:val="0046003E"/>
    <w:rsid w:val="00460071"/>
    <w:rsid w:val="004607C3"/>
    <w:rsid w:val="00460890"/>
    <w:rsid w:val="00461923"/>
    <w:rsid w:val="00461B24"/>
    <w:rsid w:val="0046211C"/>
    <w:rsid w:val="00462699"/>
    <w:rsid w:val="004628FF"/>
    <w:rsid w:val="004629B7"/>
    <w:rsid w:val="004631B2"/>
    <w:rsid w:val="00463A6D"/>
    <w:rsid w:val="00463C5A"/>
    <w:rsid w:val="00464072"/>
    <w:rsid w:val="00464540"/>
    <w:rsid w:val="00464826"/>
    <w:rsid w:val="004648F8"/>
    <w:rsid w:val="00464E11"/>
    <w:rsid w:val="004652C9"/>
    <w:rsid w:val="00465C9A"/>
    <w:rsid w:val="004661E2"/>
    <w:rsid w:val="004665D1"/>
    <w:rsid w:val="0046676C"/>
    <w:rsid w:val="004701B6"/>
    <w:rsid w:val="004702A1"/>
    <w:rsid w:val="0047055A"/>
    <w:rsid w:val="004706E1"/>
    <w:rsid w:val="00470DA9"/>
    <w:rsid w:val="00471147"/>
    <w:rsid w:val="004716B1"/>
    <w:rsid w:val="00472CF7"/>
    <w:rsid w:val="00472CF8"/>
    <w:rsid w:val="00473380"/>
    <w:rsid w:val="004735E4"/>
    <w:rsid w:val="00473AA7"/>
    <w:rsid w:val="00474BA8"/>
    <w:rsid w:val="00475535"/>
    <w:rsid w:val="004757FD"/>
    <w:rsid w:val="0047595C"/>
    <w:rsid w:val="00475C02"/>
    <w:rsid w:val="00475CC9"/>
    <w:rsid w:val="00476260"/>
    <w:rsid w:val="004765EC"/>
    <w:rsid w:val="00476674"/>
    <w:rsid w:val="004766C4"/>
    <w:rsid w:val="00476CE4"/>
    <w:rsid w:val="004771D6"/>
    <w:rsid w:val="0047793B"/>
    <w:rsid w:val="00477967"/>
    <w:rsid w:val="00477969"/>
    <w:rsid w:val="0048002D"/>
    <w:rsid w:val="004801F6"/>
    <w:rsid w:val="0048037E"/>
    <w:rsid w:val="004803A9"/>
    <w:rsid w:val="00481A19"/>
    <w:rsid w:val="00481A51"/>
    <w:rsid w:val="00481DF8"/>
    <w:rsid w:val="00481F2D"/>
    <w:rsid w:val="004825DF"/>
    <w:rsid w:val="00482605"/>
    <w:rsid w:val="00482EFA"/>
    <w:rsid w:val="0048362B"/>
    <w:rsid w:val="004836D8"/>
    <w:rsid w:val="00484381"/>
    <w:rsid w:val="00485FC9"/>
    <w:rsid w:val="0048652E"/>
    <w:rsid w:val="004874F1"/>
    <w:rsid w:val="00487E04"/>
    <w:rsid w:val="00487F97"/>
    <w:rsid w:val="004900A1"/>
    <w:rsid w:val="00490450"/>
    <w:rsid w:val="004907A6"/>
    <w:rsid w:val="0049115B"/>
    <w:rsid w:val="00491519"/>
    <w:rsid w:val="004915D4"/>
    <w:rsid w:val="004915F3"/>
    <w:rsid w:val="00491BAD"/>
    <w:rsid w:val="00492853"/>
    <w:rsid w:val="004929AC"/>
    <w:rsid w:val="00492A7A"/>
    <w:rsid w:val="004931DC"/>
    <w:rsid w:val="0049354B"/>
    <w:rsid w:val="00493A7B"/>
    <w:rsid w:val="00493D1B"/>
    <w:rsid w:val="004961A3"/>
    <w:rsid w:val="0049657B"/>
    <w:rsid w:val="00496AB2"/>
    <w:rsid w:val="0049724C"/>
    <w:rsid w:val="00497372"/>
    <w:rsid w:val="004A021D"/>
    <w:rsid w:val="004A0A98"/>
    <w:rsid w:val="004A0BED"/>
    <w:rsid w:val="004A0C76"/>
    <w:rsid w:val="004A15B3"/>
    <w:rsid w:val="004A2DB4"/>
    <w:rsid w:val="004A3499"/>
    <w:rsid w:val="004A4448"/>
    <w:rsid w:val="004A4D60"/>
    <w:rsid w:val="004A4E6E"/>
    <w:rsid w:val="004A4F5D"/>
    <w:rsid w:val="004A50CD"/>
    <w:rsid w:val="004A597A"/>
    <w:rsid w:val="004A636D"/>
    <w:rsid w:val="004A6614"/>
    <w:rsid w:val="004A691B"/>
    <w:rsid w:val="004A6D2C"/>
    <w:rsid w:val="004A6D85"/>
    <w:rsid w:val="004A73B5"/>
    <w:rsid w:val="004A7462"/>
    <w:rsid w:val="004A757F"/>
    <w:rsid w:val="004A7C31"/>
    <w:rsid w:val="004A7E92"/>
    <w:rsid w:val="004B0374"/>
    <w:rsid w:val="004B15B1"/>
    <w:rsid w:val="004B25C9"/>
    <w:rsid w:val="004B32B5"/>
    <w:rsid w:val="004B3F54"/>
    <w:rsid w:val="004B461D"/>
    <w:rsid w:val="004B472F"/>
    <w:rsid w:val="004B539C"/>
    <w:rsid w:val="004B55C3"/>
    <w:rsid w:val="004B565B"/>
    <w:rsid w:val="004B56D3"/>
    <w:rsid w:val="004B6D6F"/>
    <w:rsid w:val="004B707E"/>
    <w:rsid w:val="004B7358"/>
    <w:rsid w:val="004B7420"/>
    <w:rsid w:val="004B798E"/>
    <w:rsid w:val="004C00C0"/>
    <w:rsid w:val="004C028E"/>
    <w:rsid w:val="004C0679"/>
    <w:rsid w:val="004C0C4E"/>
    <w:rsid w:val="004C0C5E"/>
    <w:rsid w:val="004C1B39"/>
    <w:rsid w:val="004C1D5E"/>
    <w:rsid w:val="004C2AB3"/>
    <w:rsid w:val="004C3C28"/>
    <w:rsid w:val="004C62BC"/>
    <w:rsid w:val="004C67CB"/>
    <w:rsid w:val="004C6835"/>
    <w:rsid w:val="004C7E47"/>
    <w:rsid w:val="004D0142"/>
    <w:rsid w:val="004D027F"/>
    <w:rsid w:val="004D0CA0"/>
    <w:rsid w:val="004D18B3"/>
    <w:rsid w:val="004D1C34"/>
    <w:rsid w:val="004D1FD8"/>
    <w:rsid w:val="004D3811"/>
    <w:rsid w:val="004D397C"/>
    <w:rsid w:val="004D3C24"/>
    <w:rsid w:val="004D3D3D"/>
    <w:rsid w:val="004D3F32"/>
    <w:rsid w:val="004D421A"/>
    <w:rsid w:val="004D49E8"/>
    <w:rsid w:val="004D5100"/>
    <w:rsid w:val="004D615C"/>
    <w:rsid w:val="004D64EE"/>
    <w:rsid w:val="004D68AE"/>
    <w:rsid w:val="004D69E4"/>
    <w:rsid w:val="004D7603"/>
    <w:rsid w:val="004E0584"/>
    <w:rsid w:val="004E0D7F"/>
    <w:rsid w:val="004E120F"/>
    <w:rsid w:val="004E17F6"/>
    <w:rsid w:val="004E24FB"/>
    <w:rsid w:val="004E26A8"/>
    <w:rsid w:val="004E2C24"/>
    <w:rsid w:val="004E2D1E"/>
    <w:rsid w:val="004E3272"/>
    <w:rsid w:val="004E3CD1"/>
    <w:rsid w:val="004E4C86"/>
    <w:rsid w:val="004E4D8B"/>
    <w:rsid w:val="004E55AE"/>
    <w:rsid w:val="004E55B1"/>
    <w:rsid w:val="004E58D6"/>
    <w:rsid w:val="004E5EE1"/>
    <w:rsid w:val="004E6223"/>
    <w:rsid w:val="004E692C"/>
    <w:rsid w:val="004E6A1C"/>
    <w:rsid w:val="004E6FD1"/>
    <w:rsid w:val="004E751B"/>
    <w:rsid w:val="004E76B3"/>
    <w:rsid w:val="004F031D"/>
    <w:rsid w:val="004F0675"/>
    <w:rsid w:val="004F0C49"/>
    <w:rsid w:val="004F2797"/>
    <w:rsid w:val="004F2ACF"/>
    <w:rsid w:val="004F2BF3"/>
    <w:rsid w:val="004F307E"/>
    <w:rsid w:val="004F38DC"/>
    <w:rsid w:val="004F3F89"/>
    <w:rsid w:val="004F43C0"/>
    <w:rsid w:val="004F482B"/>
    <w:rsid w:val="004F4B65"/>
    <w:rsid w:val="004F505D"/>
    <w:rsid w:val="004F55AD"/>
    <w:rsid w:val="004F6936"/>
    <w:rsid w:val="004F6A4D"/>
    <w:rsid w:val="004F6ED5"/>
    <w:rsid w:val="004F7C13"/>
    <w:rsid w:val="004F7DEC"/>
    <w:rsid w:val="00500002"/>
    <w:rsid w:val="00500459"/>
    <w:rsid w:val="005008F0"/>
    <w:rsid w:val="0050117F"/>
    <w:rsid w:val="00501C1E"/>
    <w:rsid w:val="005023F0"/>
    <w:rsid w:val="00502CA2"/>
    <w:rsid w:val="005032CA"/>
    <w:rsid w:val="005032EA"/>
    <w:rsid w:val="005034E0"/>
    <w:rsid w:val="005039C9"/>
    <w:rsid w:val="00503E2A"/>
    <w:rsid w:val="0050439D"/>
    <w:rsid w:val="0050461A"/>
    <w:rsid w:val="00504BA8"/>
    <w:rsid w:val="00505CD9"/>
    <w:rsid w:val="00505D48"/>
    <w:rsid w:val="00505D99"/>
    <w:rsid w:val="0050613F"/>
    <w:rsid w:val="005063DD"/>
    <w:rsid w:val="005068C9"/>
    <w:rsid w:val="00506ADB"/>
    <w:rsid w:val="00506C43"/>
    <w:rsid w:val="005075EA"/>
    <w:rsid w:val="005075F3"/>
    <w:rsid w:val="005079A1"/>
    <w:rsid w:val="00507DEF"/>
    <w:rsid w:val="005102F9"/>
    <w:rsid w:val="00510695"/>
    <w:rsid w:val="00511492"/>
    <w:rsid w:val="00511709"/>
    <w:rsid w:val="00512225"/>
    <w:rsid w:val="00512313"/>
    <w:rsid w:val="00512A91"/>
    <w:rsid w:val="00512AA1"/>
    <w:rsid w:val="00512BA4"/>
    <w:rsid w:val="00513C6A"/>
    <w:rsid w:val="00513E1E"/>
    <w:rsid w:val="00513F24"/>
    <w:rsid w:val="00514380"/>
    <w:rsid w:val="00514620"/>
    <w:rsid w:val="00514E5F"/>
    <w:rsid w:val="00515B6C"/>
    <w:rsid w:val="00515BA8"/>
    <w:rsid w:val="00515DBC"/>
    <w:rsid w:val="00516413"/>
    <w:rsid w:val="005165C8"/>
    <w:rsid w:val="00516A94"/>
    <w:rsid w:val="0051702C"/>
    <w:rsid w:val="0051796F"/>
    <w:rsid w:val="005179B5"/>
    <w:rsid w:val="00517ABC"/>
    <w:rsid w:val="00517C24"/>
    <w:rsid w:val="005200BE"/>
    <w:rsid w:val="005200E4"/>
    <w:rsid w:val="005201EA"/>
    <w:rsid w:val="005203EA"/>
    <w:rsid w:val="00521CE9"/>
    <w:rsid w:val="00522832"/>
    <w:rsid w:val="005228D1"/>
    <w:rsid w:val="00522908"/>
    <w:rsid w:val="00522915"/>
    <w:rsid w:val="005233D2"/>
    <w:rsid w:val="00523712"/>
    <w:rsid w:val="00523A79"/>
    <w:rsid w:val="00523ABB"/>
    <w:rsid w:val="00523F52"/>
    <w:rsid w:val="00523FCD"/>
    <w:rsid w:val="005243AC"/>
    <w:rsid w:val="005246D6"/>
    <w:rsid w:val="00524CED"/>
    <w:rsid w:val="00524DA9"/>
    <w:rsid w:val="00525A62"/>
    <w:rsid w:val="00526715"/>
    <w:rsid w:val="00527120"/>
    <w:rsid w:val="00527D08"/>
    <w:rsid w:val="00527FC8"/>
    <w:rsid w:val="00530006"/>
    <w:rsid w:val="00530449"/>
    <w:rsid w:val="005308F9"/>
    <w:rsid w:val="00530AFC"/>
    <w:rsid w:val="00531284"/>
    <w:rsid w:val="005316E1"/>
    <w:rsid w:val="0053187D"/>
    <w:rsid w:val="0053194C"/>
    <w:rsid w:val="00531C45"/>
    <w:rsid w:val="005325B1"/>
    <w:rsid w:val="00532C50"/>
    <w:rsid w:val="00533025"/>
    <w:rsid w:val="005338B0"/>
    <w:rsid w:val="00534635"/>
    <w:rsid w:val="00534A09"/>
    <w:rsid w:val="0053530A"/>
    <w:rsid w:val="0053578F"/>
    <w:rsid w:val="005360D6"/>
    <w:rsid w:val="00536503"/>
    <w:rsid w:val="00536A2A"/>
    <w:rsid w:val="00536D2A"/>
    <w:rsid w:val="0053704A"/>
    <w:rsid w:val="00537716"/>
    <w:rsid w:val="00537F4A"/>
    <w:rsid w:val="00540BD0"/>
    <w:rsid w:val="00540E7A"/>
    <w:rsid w:val="00540F31"/>
    <w:rsid w:val="00541B95"/>
    <w:rsid w:val="0054210B"/>
    <w:rsid w:val="00543357"/>
    <w:rsid w:val="005434AB"/>
    <w:rsid w:val="0054399F"/>
    <w:rsid w:val="00543FA5"/>
    <w:rsid w:val="0054465D"/>
    <w:rsid w:val="0054503B"/>
    <w:rsid w:val="0054529B"/>
    <w:rsid w:val="0054541B"/>
    <w:rsid w:val="005457E8"/>
    <w:rsid w:val="00545A7E"/>
    <w:rsid w:val="00545C28"/>
    <w:rsid w:val="005465AA"/>
    <w:rsid w:val="00546612"/>
    <w:rsid w:val="00546AEA"/>
    <w:rsid w:val="00546DD0"/>
    <w:rsid w:val="005476C0"/>
    <w:rsid w:val="00547772"/>
    <w:rsid w:val="00547B7D"/>
    <w:rsid w:val="005505F8"/>
    <w:rsid w:val="00551D22"/>
    <w:rsid w:val="00552303"/>
    <w:rsid w:val="00553012"/>
    <w:rsid w:val="005530EE"/>
    <w:rsid w:val="0055355C"/>
    <w:rsid w:val="00553A69"/>
    <w:rsid w:val="00553DEF"/>
    <w:rsid w:val="005544E5"/>
    <w:rsid w:val="005547FF"/>
    <w:rsid w:val="00555911"/>
    <w:rsid w:val="00555F3E"/>
    <w:rsid w:val="00556DF4"/>
    <w:rsid w:val="00556F7E"/>
    <w:rsid w:val="00557C71"/>
    <w:rsid w:val="005604E8"/>
    <w:rsid w:val="00560635"/>
    <w:rsid w:val="005615E7"/>
    <w:rsid w:val="005618CB"/>
    <w:rsid w:val="00561C94"/>
    <w:rsid w:val="0056222F"/>
    <w:rsid w:val="005628B9"/>
    <w:rsid w:val="00562939"/>
    <w:rsid w:val="00562972"/>
    <w:rsid w:val="00562F35"/>
    <w:rsid w:val="00563452"/>
    <w:rsid w:val="00563707"/>
    <w:rsid w:val="0056423B"/>
    <w:rsid w:val="005642CF"/>
    <w:rsid w:val="00564349"/>
    <w:rsid w:val="00564524"/>
    <w:rsid w:val="00564E3B"/>
    <w:rsid w:val="00564E72"/>
    <w:rsid w:val="0056529E"/>
    <w:rsid w:val="005656DB"/>
    <w:rsid w:val="00566A4B"/>
    <w:rsid w:val="00566B40"/>
    <w:rsid w:val="00566B5B"/>
    <w:rsid w:val="005701DD"/>
    <w:rsid w:val="00570236"/>
    <w:rsid w:val="00571929"/>
    <w:rsid w:val="00571BCC"/>
    <w:rsid w:val="00572188"/>
    <w:rsid w:val="00572C1F"/>
    <w:rsid w:val="00572CAE"/>
    <w:rsid w:val="00572E74"/>
    <w:rsid w:val="005738D6"/>
    <w:rsid w:val="00573B3D"/>
    <w:rsid w:val="00574210"/>
    <w:rsid w:val="00574419"/>
    <w:rsid w:val="005747F9"/>
    <w:rsid w:val="00574E80"/>
    <w:rsid w:val="005750EA"/>
    <w:rsid w:val="00575395"/>
    <w:rsid w:val="0057577F"/>
    <w:rsid w:val="00575872"/>
    <w:rsid w:val="005759C8"/>
    <w:rsid w:val="00575AA6"/>
    <w:rsid w:val="00577C85"/>
    <w:rsid w:val="005808B5"/>
    <w:rsid w:val="00581946"/>
    <w:rsid w:val="0058312F"/>
    <w:rsid w:val="0058368E"/>
    <w:rsid w:val="00583D58"/>
    <w:rsid w:val="00584520"/>
    <w:rsid w:val="0058459A"/>
    <w:rsid w:val="005851B4"/>
    <w:rsid w:val="00586163"/>
    <w:rsid w:val="00586BF5"/>
    <w:rsid w:val="00586F29"/>
    <w:rsid w:val="00587B36"/>
    <w:rsid w:val="00587D8F"/>
    <w:rsid w:val="0059014C"/>
    <w:rsid w:val="00590BD1"/>
    <w:rsid w:val="00590D69"/>
    <w:rsid w:val="0059130A"/>
    <w:rsid w:val="00591C55"/>
    <w:rsid w:val="00591D04"/>
    <w:rsid w:val="00592C23"/>
    <w:rsid w:val="00592E1E"/>
    <w:rsid w:val="005934BA"/>
    <w:rsid w:val="005936C9"/>
    <w:rsid w:val="005946D7"/>
    <w:rsid w:val="00594BA2"/>
    <w:rsid w:val="00594CE3"/>
    <w:rsid w:val="00594E32"/>
    <w:rsid w:val="0059617C"/>
    <w:rsid w:val="0059661A"/>
    <w:rsid w:val="0059662D"/>
    <w:rsid w:val="0059688E"/>
    <w:rsid w:val="00596C17"/>
    <w:rsid w:val="00596EDE"/>
    <w:rsid w:val="0059736D"/>
    <w:rsid w:val="0059751A"/>
    <w:rsid w:val="005A0207"/>
    <w:rsid w:val="005A11A3"/>
    <w:rsid w:val="005A1496"/>
    <w:rsid w:val="005A248C"/>
    <w:rsid w:val="005A2549"/>
    <w:rsid w:val="005A3912"/>
    <w:rsid w:val="005A39A9"/>
    <w:rsid w:val="005A3BC3"/>
    <w:rsid w:val="005A3BC7"/>
    <w:rsid w:val="005A3E9E"/>
    <w:rsid w:val="005A40FB"/>
    <w:rsid w:val="005A4532"/>
    <w:rsid w:val="005A485A"/>
    <w:rsid w:val="005A5609"/>
    <w:rsid w:val="005A5ACC"/>
    <w:rsid w:val="005A61DE"/>
    <w:rsid w:val="005A7454"/>
    <w:rsid w:val="005A7B65"/>
    <w:rsid w:val="005B086F"/>
    <w:rsid w:val="005B0936"/>
    <w:rsid w:val="005B0F5F"/>
    <w:rsid w:val="005B12D9"/>
    <w:rsid w:val="005B15D6"/>
    <w:rsid w:val="005B17A4"/>
    <w:rsid w:val="005B1D1C"/>
    <w:rsid w:val="005B2367"/>
    <w:rsid w:val="005B23B2"/>
    <w:rsid w:val="005B23B6"/>
    <w:rsid w:val="005B25A8"/>
    <w:rsid w:val="005B27DC"/>
    <w:rsid w:val="005B2B31"/>
    <w:rsid w:val="005B3108"/>
    <w:rsid w:val="005B3122"/>
    <w:rsid w:val="005B3565"/>
    <w:rsid w:val="005B41BC"/>
    <w:rsid w:val="005B485A"/>
    <w:rsid w:val="005B52F6"/>
    <w:rsid w:val="005B6140"/>
    <w:rsid w:val="005B6179"/>
    <w:rsid w:val="005B61E1"/>
    <w:rsid w:val="005B6847"/>
    <w:rsid w:val="005B68A3"/>
    <w:rsid w:val="005B6C0C"/>
    <w:rsid w:val="005B77E8"/>
    <w:rsid w:val="005C0B95"/>
    <w:rsid w:val="005C0C3E"/>
    <w:rsid w:val="005C1341"/>
    <w:rsid w:val="005C216E"/>
    <w:rsid w:val="005C23D8"/>
    <w:rsid w:val="005C2E3F"/>
    <w:rsid w:val="005C2E6E"/>
    <w:rsid w:val="005C2F71"/>
    <w:rsid w:val="005C368D"/>
    <w:rsid w:val="005C38C7"/>
    <w:rsid w:val="005C3AF3"/>
    <w:rsid w:val="005C44A5"/>
    <w:rsid w:val="005C4C09"/>
    <w:rsid w:val="005C4C6E"/>
    <w:rsid w:val="005C59E9"/>
    <w:rsid w:val="005C5C6F"/>
    <w:rsid w:val="005C5D48"/>
    <w:rsid w:val="005C602F"/>
    <w:rsid w:val="005C628D"/>
    <w:rsid w:val="005C79F2"/>
    <w:rsid w:val="005D021A"/>
    <w:rsid w:val="005D03F7"/>
    <w:rsid w:val="005D0664"/>
    <w:rsid w:val="005D0681"/>
    <w:rsid w:val="005D071D"/>
    <w:rsid w:val="005D078C"/>
    <w:rsid w:val="005D0CEC"/>
    <w:rsid w:val="005D162F"/>
    <w:rsid w:val="005D1A5D"/>
    <w:rsid w:val="005D1CDB"/>
    <w:rsid w:val="005D2F34"/>
    <w:rsid w:val="005D30B9"/>
    <w:rsid w:val="005D31FC"/>
    <w:rsid w:val="005D3266"/>
    <w:rsid w:val="005D4332"/>
    <w:rsid w:val="005D453C"/>
    <w:rsid w:val="005D4900"/>
    <w:rsid w:val="005D4946"/>
    <w:rsid w:val="005D4F0E"/>
    <w:rsid w:val="005D51BE"/>
    <w:rsid w:val="005D53EF"/>
    <w:rsid w:val="005D603F"/>
    <w:rsid w:val="005D6694"/>
    <w:rsid w:val="005D6969"/>
    <w:rsid w:val="005D698B"/>
    <w:rsid w:val="005D7204"/>
    <w:rsid w:val="005D738C"/>
    <w:rsid w:val="005D742C"/>
    <w:rsid w:val="005D7606"/>
    <w:rsid w:val="005D7915"/>
    <w:rsid w:val="005D7E80"/>
    <w:rsid w:val="005D7F7B"/>
    <w:rsid w:val="005E004E"/>
    <w:rsid w:val="005E064C"/>
    <w:rsid w:val="005E07F8"/>
    <w:rsid w:val="005E0F3F"/>
    <w:rsid w:val="005E1752"/>
    <w:rsid w:val="005E254D"/>
    <w:rsid w:val="005E281D"/>
    <w:rsid w:val="005E2EFC"/>
    <w:rsid w:val="005E33F9"/>
    <w:rsid w:val="005E3AC8"/>
    <w:rsid w:val="005E3F18"/>
    <w:rsid w:val="005E3F56"/>
    <w:rsid w:val="005E45BC"/>
    <w:rsid w:val="005E45E2"/>
    <w:rsid w:val="005E495F"/>
    <w:rsid w:val="005E4C3B"/>
    <w:rsid w:val="005E4C60"/>
    <w:rsid w:val="005E4F9D"/>
    <w:rsid w:val="005E5A5B"/>
    <w:rsid w:val="005E5DBD"/>
    <w:rsid w:val="005E7664"/>
    <w:rsid w:val="005F0F88"/>
    <w:rsid w:val="005F1A32"/>
    <w:rsid w:val="005F3893"/>
    <w:rsid w:val="005F3CB8"/>
    <w:rsid w:val="005F4182"/>
    <w:rsid w:val="005F43F7"/>
    <w:rsid w:val="005F47ED"/>
    <w:rsid w:val="005F4905"/>
    <w:rsid w:val="005F5596"/>
    <w:rsid w:val="005F5800"/>
    <w:rsid w:val="005F580D"/>
    <w:rsid w:val="005F5ED0"/>
    <w:rsid w:val="005F6A4B"/>
    <w:rsid w:val="005F72B4"/>
    <w:rsid w:val="005F7974"/>
    <w:rsid w:val="005F7A8B"/>
    <w:rsid w:val="0060025F"/>
    <w:rsid w:val="006002CA"/>
    <w:rsid w:val="00601492"/>
    <w:rsid w:val="006020AD"/>
    <w:rsid w:val="00602575"/>
    <w:rsid w:val="00602A70"/>
    <w:rsid w:val="00602E86"/>
    <w:rsid w:val="00602F23"/>
    <w:rsid w:val="0060433C"/>
    <w:rsid w:val="00604963"/>
    <w:rsid w:val="00605653"/>
    <w:rsid w:val="00605660"/>
    <w:rsid w:val="00605E50"/>
    <w:rsid w:val="0060616A"/>
    <w:rsid w:val="00606718"/>
    <w:rsid w:val="00606A9A"/>
    <w:rsid w:val="0060701A"/>
    <w:rsid w:val="00607629"/>
    <w:rsid w:val="00607F74"/>
    <w:rsid w:val="00610032"/>
    <w:rsid w:val="006101D3"/>
    <w:rsid w:val="006102FF"/>
    <w:rsid w:val="0061033D"/>
    <w:rsid w:val="00610D5C"/>
    <w:rsid w:val="006113A1"/>
    <w:rsid w:val="0061160D"/>
    <w:rsid w:val="00611920"/>
    <w:rsid w:val="00611C02"/>
    <w:rsid w:val="00611C04"/>
    <w:rsid w:val="00612A9B"/>
    <w:rsid w:val="00612D6A"/>
    <w:rsid w:val="00613F85"/>
    <w:rsid w:val="00614115"/>
    <w:rsid w:val="0061412E"/>
    <w:rsid w:val="0061423A"/>
    <w:rsid w:val="006142A6"/>
    <w:rsid w:val="0061541E"/>
    <w:rsid w:val="00616ACD"/>
    <w:rsid w:val="00616C53"/>
    <w:rsid w:val="00617D55"/>
    <w:rsid w:val="00617EF2"/>
    <w:rsid w:val="00620929"/>
    <w:rsid w:val="00621227"/>
    <w:rsid w:val="0062185C"/>
    <w:rsid w:val="00621A5A"/>
    <w:rsid w:val="00621FC5"/>
    <w:rsid w:val="00622AE0"/>
    <w:rsid w:val="00622AFE"/>
    <w:rsid w:val="00622FF1"/>
    <w:rsid w:val="006230CE"/>
    <w:rsid w:val="006232A0"/>
    <w:rsid w:val="00623708"/>
    <w:rsid w:val="00623757"/>
    <w:rsid w:val="006238E6"/>
    <w:rsid w:val="0062471C"/>
    <w:rsid w:val="00625604"/>
    <w:rsid w:val="00626005"/>
    <w:rsid w:val="006263DE"/>
    <w:rsid w:val="00626C63"/>
    <w:rsid w:val="0062787D"/>
    <w:rsid w:val="006300B5"/>
    <w:rsid w:val="006305E9"/>
    <w:rsid w:val="00630908"/>
    <w:rsid w:val="00631309"/>
    <w:rsid w:val="006315F0"/>
    <w:rsid w:val="00631E53"/>
    <w:rsid w:val="0063250B"/>
    <w:rsid w:val="00633041"/>
    <w:rsid w:val="00633120"/>
    <w:rsid w:val="00633C18"/>
    <w:rsid w:val="00634CBF"/>
    <w:rsid w:val="00634F42"/>
    <w:rsid w:val="006356FE"/>
    <w:rsid w:val="00636019"/>
    <w:rsid w:val="00636279"/>
    <w:rsid w:val="006366DC"/>
    <w:rsid w:val="006367BE"/>
    <w:rsid w:val="0063765E"/>
    <w:rsid w:val="00637CCA"/>
    <w:rsid w:val="006408AE"/>
    <w:rsid w:val="00640ECD"/>
    <w:rsid w:val="00641D1D"/>
    <w:rsid w:val="00642AEC"/>
    <w:rsid w:val="00642D8E"/>
    <w:rsid w:val="006452F9"/>
    <w:rsid w:val="0064543B"/>
    <w:rsid w:val="006455C1"/>
    <w:rsid w:val="00645E7C"/>
    <w:rsid w:val="006472F5"/>
    <w:rsid w:val="0064755B"/>
    <w:rsid w:val="00647956"/>
    <w:rsid w:val="00647CDB"/>
    <w:rsid w:val="00650665"/>
    <w:rsid w:val="00650862"/>
    <w:rsid w:val="00650A18"/>
    <w:rsid w:val="006510F1"/>
    <w:rsid w:val="00651302"/>
    <w:rsid w:val="0065188E"/>
    <w:rsid w:val="006519FA"/>
    <w:rsid w:val="00651A50"/>
    <w:rsid w:val="00651AEE"/>
    <w:rsid w:val="00651CCF"/>
    <w:rsid w:val="006521BA"/>
    <w:rsid w:val="006525F2"/>
    <w:rsid w:val="00652996"/>
    <w:rsid w:val="006533A4"/>
    <w:rsid w:val="00653411"/>
    <w:rsid w:val="00653D89"/>
    <w:rsid w:val="00653E39"/>
    <w:rsid w:val="0065404E"/>
    <w:rsid w:val="006545EA"/>
    <w:rsid w:val="00654ADD"/>
    <w:rsid w:val="00654DD8"/>
    <w:rsid w:val="00654F59"/>
    <w:rsid w:val="00655168"/>
    <w:rsid w:val="0065542C"/>
    <w:rsid w:val="00655B52"/>
    <w:rsid w:val="006560BB"/>
    <w:rsid w:val="00656329"/>
    <w:rsid w:val="00656611"/>
    <w:rsid w:val="006566D9"/>
    <w:rsid w:val="00656D8E"/>
    <w:rsid w:val="00657CE2"/>
    <w:rsid w:val="00660208"/>
    <w:rsid w:val="00660AB8"/>
    <w:rsid w:val="00660DF4"/>
    <w:rsid w:val="006613E9"/>
    <w:rsid w:val="00661AE6"/>
    <w:rsid w:val="00661CE7"/>
    <w:rsid w:val="0066211D"/>
    <w:rsid w:val="00662492"/>
    <w:rsid w:val="0066271B"/>
    <w:rsid w:val="00662B82"/>
    <w:rsid w:val="00663A85"/>
    <w:rsid w:val="00663B96"/>
    <w:rsid w:val="00663C22"/>
    <w:rsid w:val="00664A3D"/>
    <w:rsid w:val="006656B4"/>
    <w:rsid w:val="00665A2A"/>
    <w:rsid w:val="00666630"/>
    <w:rsid w:val="00666AD5"/>
    <w:rsid w:val="00667309"/>
    <w:rsid w:val="00667D5D"/>
    <w:rsid w:val="00670413"/>
    <w:rsid w:val="00670C08"/>
    <w:rsid w:val="00671007"/>
    <w:rsid w:val="00671783"/>
    <w:rsid w:val="00671943"/>
    <w:rsid w:val="006719AE"/>
    <w:rsid w:val="00671C25"/>
    <w:rsid w:val="00671F1F"/>
    <w:rsid w:val="00672CB3"/>
    <w:rsid w:val="00673334"/>
    <w:rsid w:val="0067353E"/>
    <w:rsid w:val="00674A84"/>
    <w:rsid w:val="0067518D"/>
    <w:rsid w:val="006751C1"/>
    <w:rsid w:val="00675EE1"/>
    <w:rsid w:val="0067644B"/>
    <w:rsid w:val="00676CBB"/>
    <w:rsid w:val="00676E2F"/>
    <w:rsid w:val="00677455"/>
    <w:rsid w:val="006777AD"/>
    <w:rsid w:val="00677AD3"/>
    <w:rsid w:val="0068037E"/>
    <w:rsid w:val="006809EF"/>
    <w:rsid w:val="00680DF1"/>
    <w:rsid w:val="00681094"/>
    <w:rsid w:val="006819AE"/>
    <w:rsid w:val="006821AD"/>
    <w:rsid w:val="00682C6D"/>
    <w:rsid w:val="006836A1"/>
    <w:rsid w:val="006836A8"/>
    <w:rsid w:val="0068395D"/>
    <w:rsid w:val="00683C00"/>
    <w:rsid w:val="00684161"/>
    <w:rsid w:val="00684741"/>
    <w:rsid w:val="006847F4"/>
    <w:rsid w:val="00684FEA"/>
    <w:rsid w:val="006851E0"/>
    <w:rsid w:val="0068538D"/>
    <w:rsid w:val="00685627"/>
    <w:rsid w:val="00685B59"/>
    <w:rsid w:val="006860AD"/>
    <w:rsid w:val="006862CE"/>
    <w:rsid w:val="0068642A"/>
    <w:rsid w:val="00686776"/>
    <w:rsid w:val="00686A25"/>
    <w:rsid w:val="00687386"/>
    <w:rsid w:val="0068757C"/>
    <w:rsid w:val="006879E5"/>
    <w:rsid w:val="00690A08"/>
    <w:rsid w:val="006921A1"/>
    <w:rsid w:val="00692236"/>
    <w:rsid w:val="0069224A"/>
    <w:rsid w:val="00692358"/>
    <w:rsid w:val="00692531"/>
    <w:rsid w:val="00693128"/>
    <w:rsid w:val="006931BB"/>
    <w:rsid w:val="00693E13"/>
    <w:rsid w:val="006947FC"/>
    <w:rsid w:val="0069537F"/>
    <w:rsid w:val="006959A6"/>
    <w:rsid w:val="00695B7A"/>
    <w:rsid w:val="00695F6B"/>
    <w:rsid w:val="00696B51"/>
    <w:rsid w:val="006970EF"/>
    <w:rsid w:val="00697C99"/>
    <w:rsid w:val="006A0195"/>
    <w:rsid w:val="006A08E9"/>
    <w:rsid w:val="006A0937"/>
    <w:rsid w:val="006A0A1C"/>
    <w:rsid w:val="006A11E1"/>
    <w:rsid w:val="006A1F98"/>
    <w:rsid w:val="006A219D"/>
    <w:rsid w:val="006A24BF"/>
    <w:rsid w:val="006A2FF6"/>
    <w:rsid w:val="006A3919"/>
    <w:rsid w:val="006A3D0F"/>
    <w:rsid w:val="006A4993"/>
    <w:rsid w:val="006A52CF"/>
    <w:rsid w:val="006A534A"/>
    <w:rsid w:val="006A5469"/>
    <w:rsid w:val="006A5684"/>
    <w:rsid w:val="006A5B43"/>
    <w:rsid w:val="006A5D27"/>
    <w:rsid w:val="006A5DEF"/>
    <w:rsid w:val="006A5E2E"/>
    <w:rsid w:val="006A6512"/>
    <w:rsid w:val="006A6857"/>
    <w:rsid w:val="006A700F"/>
    <w:rsid w:val="006A7444"/>
    <w:rsid w:val="006A74F0"/>
    <w:rsid w:val="006B0045"/>
    <w:rsid w:val="006B08BA"/>
    <w:rsid w:val="006B09BE"/>
    <w:rsid w:val="006B0F24"/>
    <w:rsid w:val="006B1BD9"/>
    <w:rsid w:val="006B2062"/>
    <w:rsid w:val="006B2480"/>
    <w:rsid w:val="006B2E6C"/>
    <w:rsid w:val="006B3C58"/>
    <w:rsid w:val="006B3DEB"/>
    <w:rsid w:val="006B40BB"/>
    <w:rsid w:val="006B412B"/>
    <w:rsid w:val="006B4AFE"/>
    <w:rsid w:val="006B542C"/>
    <w:rsid w:val="006B582A"/>
    <w:rsid w:val="006B5896"/>
    <w:rsid w:val="006B5C4B"/>
    <w:rsid w:val="006B5E7E"/>
    <w:rsid w:val="006B5F65"/>
    <w:rsid w:val="006B616E"/>
    <w:rsid w:val="006B6DCD"/>
    <w:rsid w:val="006B7246"/>
    <w:rsid w:val="006B7A0B"/>
    <w:rsid w:val="006B7C29"/>
    <w:rsid w:val="006B7C69"/>
    <w:rsid w:val="006B7F5A"/>
    <w:rsid w:val="006C09F9"/>
    <w:rsid w:val="006C0CEF"/>
    <w:rsid w:val="006C308D"/>
    <w:rsid w:val="006C3642"/>
    <w:rsid w:val="006C3A70"/>
    <w:rsid w:val="006C461B"/>
    <w:rsid w:val="006C53A0"/>
    <w:rsid w:val="006C53B6"/>
    <w:rsid w:val="006C558A"/>
    <w:rsid w:val="006C62FA"/>
    <w:rsid w:val="006C67A5"/>
    <w:rsid w:val="006C686E"/>
    <w:rsid w:val="006C724C"/>
    <w:rsid w:val="006D008F"/>
    <w:rsid w:val="006D0C66"/>
    <w:rsid w:val="006D140A"/>
    <w:rsid w:val="006D1CDE"/>
    <w:rsid w:val="006D1F36"/>
    <w:rsid w:val="006D2C5C"/>
    <w:rsid w:val="006D36EA"/>
    <w:rsid w:val="006D4ABD"/>
    <w:rsid w:val="006D50B0"/>
    <w:rsid w:val="006D52C5"/>
    <w:rsid w:val="006D57B6"/>
    <w:rsid w:val="006D63BE"/>
    <w:rsid w:val="006D677B"/>
    <w:rsid w:val="006D6E14"/>
    <w:rsid w:val="006D6FAC"/>
    <w:rsid w:val="006D6FD7"/>
    <w:rsid w:val="006D716B"/>
    <w:rsid w:val="006D7216"/>
    <w:rsid w:val="006D74A9"/>
    <w:rsid w:val="006D793A"/>
    <w:rsid w:val="006E1719"/>
    <w:rsid w:val="006E19A1"/>
    <w:rsid w:val="006E1AAE"/>
    <w:rsid w:val="006E20C9"/>
    <w:rsid w:val="006E2126"/>
    <w:rsid w:val="006E2613"/>
    <w:rsid w:val="006E2633"/>
    <w:rsid w:val="006E26FD"/>
    <w:rsid w:val="006E27DD"/>
    <w:rsid w:val="006E2B10"/>
    <w:rsid w:val="006E32CD"/>
    <w:rsid w:val="006E3702"/>
    <w:rsid w:val="006E37E5"/>
    <w:rsid w:val="006E3844"/>
    <w:rsid w:val="006E3C20"/>
    <w:rsid w:val="006E45D7"/>
    <w:rsid w:val="006E46C2"/>
    <w:rsid w:val="006E530F"/>
    <w:rsid w:val="006E5398"/>
    <w:rsid w:val="006E547E"/>
    <w:rsid w:val="006E63AF"/>
    <w:rsid w:val="006E739F"/>
    <w:rsid w:val="006E7680"/>
    <w:rsid w:val="006E76EA"/>
    <w:rsid w:val="006F003A"/>
    <w:rsid w:val="006F005E"/>
    <w:rsid w:val="006F0923"/>
    <w:rsid w:val="006F118D"/>
    <w:rsid w:val="006F21F5"/>
    <w:rsid w:val="006F28B5"/>
    <w:rsid w:val="006F2EC8"/>
    <w:rsid w:val="006F3513"/>
    <w:rsid w:val="006F3645"/>
    <w:rsid w:val="006F3D12"/>
    <w:rsid w:val="006F4115"/>
    <w:rsid w:val="006F442E"/>
    <w:rsid w:val="006F48F7"/>
    <w:rsid w:val="006F4FCF"/>
    <w:rsid w:val="006F5014"/>
    <w:rsid w:val="006F52A1"/>
    <w:rsid w:val="006F54E3"/>
    <w:rsid w:val="006F5660"/>
    <w:rsid w:val="006F5BC5"/>
    <w:rsid w:val="006F5F39"/>
    <w:rsid w:val="006F618F"/>
    <w:rsid w:val="006F738A"/>
    <w:rsid w:val="006F7A3C"/>
    <w:rsid w:val="006F7D23"/>
    <w:rsid w:val="00700635"/>
    <w:rsid w:val="007021D8"/>
    <w:rsid w:val="007033FD"/>
    <w:rsid w:val="007036FD"/>
    <w:rsid w:val="00703F9A"/>
    <w:rsid w:val="00704090"/>
    <w:rsid w:val="0070430D"/>
    <w:rsid w:val="007053C7"/>
    <w:rsid w:val="0070546F"/>
    <w:rsid w:val="007059A3"/>
    <w:rsid w:val="00705A99"/>
    <w:rsid w:val="00705D7C"/>
    <w:rsid w:val="00705FE4"/>
    <w:rsid w:val="00706273"/>
    <w:rsid w:val="00706ECC"/>
    <w:rsid w:val="0070764A"/>
    <w:rsid w:val="0070775A"/>
    <w:rsid w:val="00707BDD"/>
    <w:rsid w:val="00710886"/>
    <w:rsid w:val="00710A36"/>
    <w:rsid w:val="00710A6E"/>
    <w:rsid w:val="00710EA4"/>
    <w:rsid w:val="0071102D"/>
    <w:rsid w:val="00711031"/>
    <w:rsid w:val="0071106A"/>
    <w:rsid w:val="00711621"/>
    <w:rsid w:val="00711AC2"/>
    <w:rsid w:val="00712D0F"/>
    <w:rsid w:val="00712D72"/>
    <w:rsid w:val="00714925"/>
    <w:rsid w:val="00714FEF"/>
    <w:rsid w:val="00715092"/>
    <w:rsid w:val="00716005"/>
    <w:rsid w:val="00716447"/>
    <w:rsid w:val="00716509"/>
    <w:rsid w:val="00716762"/>
    <w:rsid w:val="0071700E"/>
    <w:rsid w:val="007170C5"/>
    <w:rsid w:val="00717C80"/>
    <w:rsid w:val="00721AD1"/>
    <w:rsid w:val="0072257E"/>
    <w:rsid w:val="00722767"/>
    <w:rsid w:val="0072289A"/>
    <w:rsid w:val="00722BBA"/>
    <w:rsid w:val="007234C0"/>
    <w:rsid w:val="007236E0"/>
    <w:rsid w:val="007236E8"/>
    <w:rsid w:val="00723E5A"/>
    <w:rsid w:val="007242A7"/>
    <w:rsid w:val="00724B11"/>
    <w:rsid w:val="00724B1C"/>
    <w:rsid w:val="007250B5"/>
    <w:rsid w:val="0072569A"/>
    <w:rsid w:val="007267DF"/>
    <w:rsid w:val="00727693"/>
    <w:rsid w:val="00727944"/>
    <w:rsid w:val="007279A7"/>
    <w:rsid w:val="00727B1E"/>
    <w:rsid w:val="00730AB2"/>
    <w:rsid w:val="0073152E"/>
    <w:rsid w:val="00731DBD"/>
    <w:rsid w:val="00732272"/>
    <w:rsid w:val="007326C9"/>
    <w:rsid w:val="00732740"/>
    <w:rsid w:val="007327A3"/>
    <w:rsid w:val="00732947"/>
    <w:rsid w:val="0073299D"/>
    <w:rsid w:val="007329D7"/>
    <w:rsid w:val="00732CC7"/>
    <w:rsid w:val="00733613"/>
    <w:rsid w:val="00733AA3"/>
    <w:rsid w:val="00733E4F"/>
    <w:rsid w:val="007340A1"/>
    <w:rsid w:val="007341AF"/>
    <w:rsid w:val="007348E5"/>
    <w:rsid w:val="00734C86"/>
    <w:rsid w:val="00735347"/>
    <w:rsid w:val="007355D9"/>
    <w:rsid w:val="00735C29"/>
    <w:rsid w:val="00736DBC"/>
    <w:rsid w:val="00736FBF"/>
    <w:rsid w:val="00737041"/>
    <w:rsid w:val="00737509"/>
    <w:rsid w:val="007376D7"/>
    <w:rsid w:val="00737988"/>
    <w:rsid w:val="00737CE8"/>
    <w:rsid w:val="00737E04"/>
    <w:rsid w:val="007404A0"/>
    <w:rsid w:val="007405EF"/>
    <w:rsid w:val="00740AA9"/>
    <w:rsid w:val="0074135F"/>
    <w:rsid w:val="0074154D"/>
    <w:rsid w:val="00741F30"/>
    <w:rsid w:val="007426A9"/>
    <w:rsid w:val="007428AC"/>
    <w:rsid w:val="00742B2E"/>
    <w:rsid w:val="00743428"/>
    <w:rsid w:val="007434C8"/>
    <w:rsid w:val="00743AA7"/>
    <w:rsid w:val="00743ED6"/>
    <w:rsid w:val="0074423F"/>
    <w:rsid w:val="0074443D"/>
    <w:rsid w:val="00745D4D"/>
    <w:rsid w:val="00745EF4"/>
    <w:rsid w:val="007460F2"/>
    <w:rsid w:val="00747923"/>
    <w:rsid w:val="0075031A"/>
    <w:rsid w:val="0075049F"/>
    <w:rsid w:val="00750A43"/>
    <w:rsid w:val="00751238"/>
    <w:rsid w:val="007512B1"/>
    <w:rsid w:val="00751684"/>
    <w:rsid w:val="00751899"/>
    <w:rsid w:val="0075197F"/>
    <w:rsid w:val="00752963"/>
    <w:rsid w:val="007548E8"/>
    <w:rsid w:val="00754C20"/>
    <w:rsid w:val="00754C24"/>
    <w:rsid w:val="00755217"/>
    <w:rsid w:val="007573ED"/>
    <w:rsid w:val="0075790C"/>
    <w:rsid w:val="00757B46"/>
    <w:rsid w:val="007602AA"/>
    <w:rsid w:val="00760D34"/>
    <w:rsid w:val="00760F03"/>
    <w:rsid w:val="00762704"/>
    <w:rsid w:val="00763047"/>
    <w:rsid w:val="00763918"/>
    <w:rsid w:val="007640C6"/>
    <w:rsid w:val="007653A2"/>
    <w:rsid w:val="0076693D"/>
    <w:rsid w:val="00767157"/>
    <w:rsid w:val="00767841"/>
    <w:rsid w:val="00771B63"/>
    <w:rsid w:val="00772254"/>
    <w:rsid w:val="00772AD8"/>
    <w:rsid w:val="00772F14"/>
    <w:rsid w:val="0077300E"/>
    <w:rsid w:val="007735E8"/>
    <w:rsid w:val="007736D2"/>
    <w:rsid w:val="007739D4"/>
    <w:rsid w:val="00773CD0"/>
    <w:rsid w:val="00773EA1"/>
    <w:rsid w:val="00774B2C"/>
    <w:rsid w:val="00775ADA"/>
    <w:rsid w:val="0077619D"/>
    <w:rsid w:val="007768B1"/>
    <w:rsid w:val="00776AF5"/>
    <w:rsid w:val="00776C2D"/>
    <w:rsid w:val="007774AD"/>
    <w:rsid w:val="00777B9C"/>
    <w:rsid w:val="0078014F"/>
    <w:rsid w:val="00780357"/>
    <w:rsid w:val="00781113"/>
    <w:rsid w:val="00781EDD"/>
    <w:rsid w:val="00783B3F"/>
    <w:rsid w:val="00783DBB"/>
    <w:rsid w:val="007842F9"/>
    <w:rsid w:val="007849B4"/>
    <w:rsid w:val="00785559"/>
    <w:rsid w:val="00785594"/>
    <w:rsid w:val="00785F74"/>
    <w:rsid w:val="00786314"/>
    <w:rsid w:val="007867E1"/>
    <w:rsid w:val="00786EF8"/>
    <w:rsid w:val="0078740A"/>
    <w:rsid w:val="0078763E"/>
    <w:rsid w:val="00787A52"/>
    <w:rsid w:val="00790BF0"/>
    <w:rsid w:val="0079119B"/>
    <w:rsid w:val="007913AC"/>
    <w:rsid w:val="00791610"/>
    <w:rsid w:val="00791A30"/>
    <w:rsid w:val="00791B99"/>
    <w:rsid w:val="00791CA6"/>
    <w:rsid w:val="00791D9A"/>
    <w:rsid w:val="00792120"/>
    <w:rsid w:val="007925E5"/>
    <w:rsid w:val="007927D3"/>
    <w:rsid w:val="0079280A"/>
    <w:rsid w:val="00792E78"/>
    <w:rsid w:val="00792E81"/>
    <w:rsid w:val="00793734"/>
    <w:rsid w:val="00793C22"/>
    <w:rsid w:val="00793FD2"/>
    <w:rsid w:val="0079428E"/>
    <w:rsid w:val="007942BE"/>
    <w:rsid w:val="0079522D"/>
    <w:rsid w:val="0079549D"/>
    <w:rsid w:val="00795526"/>
    <w:rsid w:val="0079590B"/>
    <w:rsid w:val="00795AEC"/>
    <w:rsid w:val="00795DC1"/>
    <w:rsid w:val="00796131"/>
    <w:rsid w:val="007968B1"/>
    <w:rsid w:val="00796B4E"/>
    <w:rsid w:val="00797269"/>
    <w:rsid w:val="00797545"/>
    <w:rsid w:val="007A0DBA"/>
    <w:rsid w:val="007A1159"/>
    <w:rsid w:val="007A1502"/>
    <w:rsid w:val="007A18FF"/>
    <w:rsid w:val="007A1A14"/>
    <w:rsid w:val="007A1A9B"/>
    <w:rsid w:val="007A2475"/>
    <w:rsid w:val="007A2715"/>
    <w:rsid w:val="007A2E9E"/>
    <w:rsid w:val="007A3122"/>
    <w:rsid w:val="007A34A8"/>
    <w:rsid w:val="007A4024"/>
    <w:rsid w:val="007A40F6"/>
    <w:rsid w:val="007A453D"/>
    <w:rsid w:val="007A4D20"/>
    <w:rsid w:val="007A57C3"/>
    <w:rsid w:val="007A5EBB"/>
    <w:rsid w:val="007A5FA5"/>
    <w:rsid w:val="007A73DD"/>
    <w:rsid w:val="007A7F37"/>
    <w:rsid w:val="007B0D6D"/>
    <w:rsid w:val="007B1825"/>
    <w:rsid w:val="007B2EEF"/>
    <w:rsid w:val="007B3903"/>
    <w:rsid w:val="007B406D"/>
    <w:rsid w:val="007B433B"/>
    <w:rsid w:val="007B4412"/>
    <w:rsid w:val="007B474B"/>
    <w:rsid w:val="007B561F"/>
    <w:rsid w:val="007B5950"/>
    <w:rsid w:val="007B5DF9"/>
    <w:rsid w:val="007B5F51"/>
    <w:rsid w:val="007B67D7"/>
    <w:rsid w:val="007B6ECF"/>
    <w:rsid w:val="007B7032"/>
    <w:rsid w:val="007B7570"/>
    <w:rsid w:val="007C01F6"/>
    <w:rsid w:val="007C03AF"/>
    <w:rsid w:val="007C0E65"/>
    <w:rsid w:val="007C0F0F"/>
    <w:rsid w:val="007C0F89"/>
    <w:rsid w:val="007C1163"/>
    <w:rsid w:val="007C12D4"/>
    <w:rsid w:val="007C139B"/>
    <w:rsid w:val="007C1527"/>
    <w:rsid w:val="007C15C4"/>
    <w:rsid w:val="007C1C2C"/>
    <w:rsid w:val="007C21E1"/>
    <w:rsid w:val="007C2D25"/>
    <w:rsid w:val="007C2E26"/>
    <w:rsid w:val="007C343B"/>
    <w:rsid w:val="007C3577"/>
    <w:rsid w:val="007C542B"/>
    <w:rsid w:val="007C5D26"/>
    <w:rsid w:val="007C6074"/>
    <w:rsid w:val="007C707F"/>
    <w:rsid w:val="007C7A22"/>
    <w:rsid w:val="007D08B6"/>
    <w:rsid w:val="007D0B19"/>
    <w:rsid w:val="007D0E2B"/>
    <w:rsid w:val="007D1583"/>
    <w:rsid w:val="007D2472"/>
    <w:rsid w:val="007D270E"/>
    <w:rsid w:val="007D2A63"/>
    <w:rsid w:val="007D2D20"/>
    <w:rsid w:val="007D47F5"/>
    <w:rsid w:val="007D4827"/>
    <w:rsid w:val="007D4ED3"/>
    <w:rsid w:val="007D5E78"/>
    <w:rsid w:val="007D5F40"/>
    <w:rsid w:val="007D63E7"/>
    <w:rsid w:val="007D67CD"/>
    <w:rsid w:val="007D69E3"/>
    <w:rsid w:val="007D73FD"/>
    <w:rsid w:val="007D7BEC"/>
    <w:rsid w:val="007E0042"/>
    <w:rsid w:val="007E0128"/>
    <w:rsid w:val="007E1389"/>
    <w:rsid w:val="007E2324"/>
    <w:rsid w:val="007E2562"/>
    <w:rsid w:val="007E25BF"/>
    <w:rsid w:val="007E26BE"/>
    <w:rsid w:val="007E3555"/>
    <w:rsid w:val="007E39BC"/>
    <w:rsid w:val="007E4AD8"/>
    <w:rsid w:val="007E4B16"/>
    <w:rsid w:val="007E5C92"/>
    <w:rsid w:val="007E5EED"/>
    <w:rsid w:val="007E681F"/>
    <w:rsid w:val="007E6A66"/>
    <w:rsid w:val="007E6B6F"/>
    <w:rsid w:val="007E7CFE"/>
    <w:rsid w:val="007F08A1"/>
    <w:rsid w:val="007F0F93"/>
    <w:rsid w:val="007F144E"/>
    <w:rsid w:val="007F1C47"/>
    <w:rsid w:val="007F1D18"/>
    <w:rsid w:val="007F1D66"/>
    <w:rsid w:val="007F1F1A"/>
    <w:rsid w:val="007F2EA1"/>
    <w:rsid w:val="007F30C8"/>
    <w:rsid w:val="007F38B1"/>
    <w:rsid w:val="007F3E0A"/>
    <w:rsid w:val="007F4946"/>
    <w:rsid w:val="007F5271"/>
    <w:rsid w:val="007F54F6"/>
    <w:rsid w:val="007F5EB4"/>
    <w:rsid w:val="007F6A87"/>
    <w:rsid w:val="007F6C89"/>
    <w:rsid w:val="007F75DC"/>
    <w:rsid w:val="007F781D"/>
    <w:rsid w:val="008009DC"/>
    <w:rsid w:val="00801D93"/>
    <w:rsid w:val="0080237B"/>
    <w:rsid w:val="00802A41"/>
    <w:rsid w:val="008035F0"/>
    <w:rsid w:val="00803864"/>
    <w:rsid w:val="008047C5"/>
    <w:rsid w:val="00804B54"/>
    <w:rsid w:val="0080541C"/>
    <w:rsid w:val="0080587D"/>
    <w:rsid w:val="00806322"/>
    <w:rsid w:val="008075FF"/>
    <w:rsid w:val="00807B05"/>
    <w:rsid w:val="00810359"/>
    <w:rsid w:val="00810424"/>
    <w:rsid w:val="0081090C"/>
    <w:rsid w:val="008109B8"/>
    <w:rsid w:val="00810A89"/>
    <w:rsid w:val="00810CA3"/>
    <w:rsid w:val="008117AA"/>
    <w:rsid w:val="00812765"/>
    <w:rsid w:val="00812C9C"/>
    <w:rsid w:val="00814423"/>
    <w:rsid w:val="00814665"/>
    <w:rsid w:val="00814BF1"/>
    <w:rsid w:val="00814C15"/>
    <w:rsid w:val="00814C95"/>
    <w:rsid w:val="00814EAE"/>
    <w:rsid w:val="0081551A"/>
    <w:rsid w:val="00815A4F"/>
    <w:rsid w:val="00815D84"/>
    <w:rsid w:val="0081617A"/>
    <w:rsid w:val="008174DE"/>
    <w:rsid w:val="00817EBF"/>
    <w:rsid w:val="00817FB7"/>
    <w:rsid w:val="00817FF3"/>
    <w:rsid w:val="00820504"/>
    <w:rsid w:val="00820774"/>
    <w:rsid w:val="00821096"/>
    <w:rsid w:val="00821AFF"/>
    <w:rsid w:val="0082247C"/>
    <w:rsid w:val="0082251D"/>
    <w:rsid w:val="00822BE5"/>
    <w:rsid w:val="00823DF5"/>
    <w:rsid w:val="00823F85"/>
    <w:rsid w:val="00824984"/>
    <w:rsid w:val="00824CA8"/>
    <w:rsid w:val="00824CA9"/>
    <w:rsid w:val="0082537D"/>
    <w:rsid w:val="008261EA"/>
    <w:rsid w:val="00826F9A"/>
    <w:rsid w:val="00827C70"/>
    <w:rsid w:val="008302B3"/>
    <w:rsid w:val="00830339"/>
    <w:rsid w:val="008309EB"/>
    <w:rsid w:val="00830C99"/>
    <w:rsid w:val="00830DEE"/>
    <w:rsid w:val="00830EEB"/>
    <w:rsid w:val="00831331"/>
    <w:rsid w:val="0083171F"/>
    <w:rsid w:val="0083247E"/>
    <w:rsid w:val="00832782"/>
    <w:rsid w:val="008328FF"/>
    <w:rsid w:val="00832BFF"/>
    <w:rsid w:val="00832CC3"/>
    <w:rsid w:val="00832F36"/>
    <w:rsid w:val="008333EB"/>
    <w:rsid w:val="00833872"/>
    <w:rsid w:val="00833B1B"/>
    <w:rsid w:val="008343BC"/>
    <w:rsid w:val="00834C2B"/>
    <w:rsid w:val="008359DC"/>
    <w:rsid w:val="00835A22"/>
    <w:rsid w:val="00835A62"/>
    <w:rsid w:val="00835AFB"/>
    <w:rsid w:val="00835D8C"/>
    <w:rsid w:val="00836216"/>
    <w:rsid w:val="008372CD"/>
    <w:rsid w:val="00837B01"/>
    <w:rsid w:val="00837DB4"/>
    <w:rsid w:val="0084021C"/>
    <w:rsid w:val="0084057D"/>
    <w:rsid w:val="00840678"/>
    <w:rsid w:val="008407B9"/>
    <w:rsid w:val="008409C5"/>
    <w:rsid w:val="00840D84"/>
    <w:rsid w:val="00841686"/>
    <w:rsid w:val="00841762"/>
    <w:rsid w:val="00841798"/>
    <w:rsid w:val="00842128"/>
    <w:rsid w:val="0084219E"/>
    <w:rsid w:val="00842BE2"/>
    <w:rsid w:val="00843C6D"/>
    <w:rsid w:val="008445BC"/>
    <w:rsid w:val="00844EB3"/>
    <w:rsid w:val="00845426"/>
    <w:rsid w:val="008457FC"/>
    <w:rsid w:val="0084581E"/>
    <w:rsid w:val="00846B48"/>
    <w:rsid w:val="008473ED"/>
    <w:rsid w:val="00847B26"/>
    <w:rsid w:val="00850901"/>
    <w:rsid w:val="008509BE"/>
    <w:rsid w:val="00851021"/>
    <w:rsid w:val="00851239"/>
    <w:rsid w:val="008514EA"/>
    <w:rsid w:val="0085266D"/>
    <w:rsid w:val="008533BD"/>
    <w:rsid w:val="00853D2B"/>
    <w:rsid w:val="00853D49"/>
    <w:rsid w:val="00854A71"/>
    <w:rsid w:val="0085523D"/>
    <w:rsid w:val="008552B2"/>
    <w:rsid w:val="008554E1"/>
    <w:rsid w:val="00855885"/>
    <w:rsid w:val="008559C6"/>
    <w:rsid w:val="008560AC"/>
    <w:rsid w:val="00856A38"/>
    <w:rsid w:val="00856BF1"/>
    <w:rsid w:val="00857494"/>
    <w:rsid w:val="0085794D"/>
    <w:rsid w:val="0086012B"/>
    <w:rsid w:val="0086016E"/>
    <w:rsid w:val="00860BB0"/>
    <w:rsid w:val="00861643"/>
    <w:rsid w:val="00861E46"/>
    <w:rsid w:val="0086229B"/>
    <w:rsid w:val="008623D5"/>
    <w:rsid w:val="008628F0"/>
    <w:rsid w:val="00862943"/>
    <w:rsid w:val="00862CEB"/>
    <w:rsid w:val="008648BC"/>
    <w:rsid w:val="00864FE2"/>
    <w:rsid w:val="00865E43"/>
    <w:rsid w:val="008660B7"/>
    <w:rsid w:val="0086641F"/>
    <w:rsid w:val="0086666D"/>
    <w:rsid w:val="00866E15"/>
    <w:rsid w:val="00867AA0"/>
    <w:rsid w:val="00867AAD"/>
    <w:rsid w:val="00867ACF"/>
    <w:rsid w:val="0087000C"/>
    <w:rsid w:val="0087059F"/>
    <w:rsid w:val="00870848"/>
    <w:rsid w:val="00870922"/>
    <w:rsid w:val="00870955"/>
    <w:rsid w:val="00870A66"/>
    <w:rsid w:val="00870F2E"/>
    <w:rsid w:val="008713B4"/>
    <w:rsid w:val="00871726"/>
    <w:rsid w:val="008718BF"/>
    <w:rsid w:val="00871B89"/>
    <w:rsid w:val="00871FC4"/>
    <w:rsid w:val="008724B3"/>
    <w:rsid w:val="008727AB"/>
    <w:rsid w:val="008728D9"/>
    <w:rsid w:val="0087389C"/>
    <w:rsid w:val="00873CDF"/>
    <w:rsid w:val="0087476F"/>
    <w:rsid w:val="008747DF"/>
    <w:rsid w:val="00874A03"/>
    <w:rsid w:val="008752F2"/>
    <w:rsid w:val="00875752"/>
    <w:rsid w:val="00875828"/>
    <w:rsid w:val="00875BB9"/>
    <w:rsid w:val="00875BE0"/>
    <w:rsid w:val="00875DD3"/>
    <w:rsid w:val="00876220"/>
    <w:rsid w:val="008764FC"/>
    <w:rsid w:val="00876CD4"/>
    <w:rsid w:val="00876FF5"/>
    <w:rsid w:val="00877727"/>
    <w:rsid w:val="008801E6"/>
    <w:rsid w:val="008803AE"/>
    <w:rsid w:val="0088094C"/>
    <w:rsid w:val="00880F8E"/>
    <w:rsid w:val="00881C53"/>
    <w:rsid w:val="008832B8"/>
    <w:rsid w:val="008836A0"/>
    <w:rsid w:val="008836AB"/>
    <w:rsid w:val="00883B09"/>
    <w:rsid w:val="00884EA9"/>
    <w:rsid w:val="00884FA3"/>
    <w:rsid w:val="00885327"/>
    <w:rsid w:val="008858E2"/>
    <w:rsid w:val="00885BE9"/>
    <w:rsid w:val="0088601D"/>
    <w:rsid w:val="00887843"/>
    <w:rsid w:val="00887B8C"/>
    <w:rsid w:val="00890150"/>
    <w:rsid w:val="008901B5"/>
    <w:rsid w:val="00890784"/>
    <w:rsid w:val="00890879"/>
    <w:rsid w:val="008910BD"/>
    <w:rsid w:val="00891140"/>
    <w:rsid w:val="00891664"/>
    <w:rsid w:val="00891C37"/>
    <w:rsid w:val="00891E0E"/>
    <w:rsid w:val="008929F9"/>
    <w:rsid w:val="00892E6E"/>
    <w:rsid w:val="008938D3"/>
    <w:rsid w:val="00894622"/>
    <w:rsid w:val="008952C1"/>
    <w:rsid w:val="00895ED9"/>
    <w:rsid w:val="00896197"/>
    <w:rsid w:val="008A0950"/>
    <w:rsid w:val="008A0EEA"/>
    <w:rsid w:val="008A151C"/>
    <w:rsid w:val="008A220B"/>
    <w:rsid w:val="008A409E"/>
    <w:rsid w:val="008A483D"/>
    <w:rsid w:val="008A4A4D"/>
    <w:rsid w:val="008A4D8F"/>
    <w:rsid w:val="008A557A"/>
    <w:rsid w:val="008A57F2"/>
    <w:rsid w:val="008A6063"/>
    <w:rsid w:val="008A615C"/>
    <w:rsid w:val="008A62FA"/>
    <w:rsid w:val="008A63C6"/>
    <w:rsid w:val="008A671A"/>
    <w:rsid w:val="008A6750"/>
    <w:rsid w:val="008A6BF5"/>
    <w:rsid w:val="008A7A63"/>
    <w:rsid w:val="008A7AD3"/>
    <w:rsid w:val="008A7C75"/>
    <w:rsid w:val="008A7DCF"/>
    <w:rsid w:val="008B0269"/>
    <w:rsid w:val="008B02CD"/>
    <w:rsid w:val="008B0472"/>
    <w:rsid w:val="008B0ACD"/>
    <w:rsid w:val="008B0B1F"/>
    <w:rsid w:val="008B0B34"/>
    <w:rsid w:val="008B0B67"/>
    <w:rsid w:val="008B13DB"/>
    <w:rsid w:val="008B158D"/>
    <w:rsid w:val="008B1729"/>
    <w:rsid w:val="008B1A84"/>
    <w:rsid w:val="008B1E18"/>
    <w:rsid w:val="008B219C"/>
    <w:rsid w:val="008B24B5"/>
    <w:rsid w:val="008B2A68"/>
    <w:rsid w:val="008B3201"/>
    <w:rsid w:val="008B4A49"/>
    <w:rsid w:val="008B4D39"/>
    <w:rsid w:val="008B504E"/>
    <w:rsid w:val="008B50BF"/>
    <w:rsid w:val="008B58E2"/>
    <w:rsid w:val="008B5E2C"/>
    <w:rsid w:val="008B5F8C"/>
    <w:rsid w:val="008B6123"/>
    <w:rsid w:val="008B614E"/>
    <w:rsid w:val="008B63D6"/>
    <w:rsid w:val="008B652A"/>
    <w:rsid w:val="008B666D"/>
    <w:rsid w:val="008B67EA"/>
    <w:rsid w:val="008B6D12"/>
    <w:rsid w:val="008B7659"/>
    <w:rsid w:val="008B7830"/>
    <w:rsid w:val="008B7954"/>
    <w:rsid w:val="008C02BF"/>
    <w:rsid w:val="008C041A"/>
    <w:rsid w:val="008C060E"/>
    <w:rsid w:val="008C0952"/>
    <w:rsid w:val="008C12C1"/>
    <w:rsid w:val="008C1340"/>
    <w:rsid w:val="008C13CF"/>
    <w:rsid w:val="008C1406"/>
    <w:rsid w:val="008C26B6"/>
    <w:rsid w:val="008C2AAC"/>
    <w:rsid w:val="008C3884"/>
    <w:rsid w:val="008C3992"/>
    <w:rsid w:val="008C3E10"/>
    <w:rsid w:val="008C50E2"/>
    <w:rsid w:val="008C52AA"/>
    <w:rsid w:val="008C53A4"/>
    <w:rsid w:val="008C5C0A"/>
    <w:rsid w:val="008C62FE"/>
    <w:rsid w:val="008C6A91"/>
    <w:rsid w:val="008C6C8A"/>
    <w:rsid w:val="008C6F57"/>
    <w:rsid w:val="008D0626"/>
    <w:rsid w:val="008D1458"/>
    <w:rsid w:val="008D1579"/>
    <w:rsid w:val="008D194B"/>
    <w:rsid w:val="008D20D3"/>
    <w:rsid w:val="008D2C72"/>
    <w:rsid w:val="008D4503"/>
    <w:rsid w:val="008D45A5"/>
    <w:rsid w:val="008D4954"/>
    <w:rsid w:val="008D4B6D"/>
    <w:rsid w:val="008D4BDE"/>
    <w:rsid w:val="008D4F73"/>
    <w:rsid w:val="008D5054"/>
    <w:rsid w:val="008D568C"/>
    <w:rsid w:val="008D5C4C"/>
    <w:rsid w:val="008D60BC"/>
    <w:rsid w:val="008D63DC"/>
    <w:rsid w:val="008D6A0B"/>
    <w:rsid w:val="008D6C07"/>
    <w:rsid w:val="008D6DD7"/>
    <w:rsid w:val="008D7433"/>
    <w:rsid w:val="008D764F"/>
    <w:rsid w:val="008D7909"/>
    <w:rsid w:val="008D7C46"/>
    <w:rsid w:val="008E01D2"/>
    <w:rsid w:val="008E077D"/>
    <w:rsid w:val="008E0C87"/>
    <w:rsid w:val="008E0D1C"/>
    <w:rsid w:val="008E1175"/>
    <w:rsid w:val="008E18C1"/>
    <w:rsid w:val="008E1DB1"/>
    <w:rsid w:val="008E2229"/>
    <w:rsid w:val="008E284F"/>
    <w:rsid w:val="008E3790"/>
    <w:rsid w:val="008E384D"/>
    <w:rsid w:val="008E4561"/>
    <w:rsid w:val="008E4903"/>
    <w:rsid w:val="008E4C89"/>
    <w:rsid w:val="008E4D6A"/>
    <w:rsid w:val="008E57B4"/>
    <w:rsid w:val="008E5838"/>
    <w:rsid w:val="008E5E10"/>
    <w:rsid w:val="008E637F"/>
    <w:rsid w:val="008E6454"/>
    <w:rsid w:val="008E76F0"/>
    <w:rsid w:val="008E7F3A"/>
    <w:rsid w:val="008F079D"/>
    <w:rsid w:val="008F0A67"/>
    <w:rsid w:val="008F103E"/>
    <w:rsid w:val="008F1323"/>
    <w:rsid w:val="008F136D"/>
    <w:rsid w:val="008F1432"/>
    <w:rsid w:val="008F17A6"/>
    <w:rsid w:val="008F1BB0"/>
    <w:rsid w:val="008F1F6F"/>
    <w:rsid w:val="008F2024"/>
    <w:rsid w:val="008F236C"/>
    <w:rsid w:val="008F24C8"/>
    <w:rsid w:val="008F25B9"/>
    <w:rsid w:val="008F2B48"/>
    <w:rsid w:val="008F49A6"/>
    <w:rsid w:val="008F4B1E"/>
    <w:rsid w:val="008F54AB"/>
    <w:rsid w:val="008F6750"/>
    <w:rsid w:val="008F698B"/>
    <w:rsid w:val="008F6C31"/>
    <w:rsid w:val="008F6FD2"/>
    <w:rsid w:val="008F7637"/>
    <w:rsid w:val="008F7BE9"/>
    <w:rsid w:val="0090020A"/>
    <w:rsid w:val="0090042A"/>
    <w:rsid w:val="009007A6"/>
    <w:rsid w:val="009009E7"/>
    <w:rsid w:val="00901489"/>
    <w:rsid w:val="00901639"/>
    <w:rsid w:val="0090188A"/>
    <w:rsid w:val="0090190A"/>
    <w:rsid w:val="00901B2D"/>
    <w:rsid w:val="00901CD6"/>
    <w:rsid w:val="009028F1"/>
    <w:rsid w:val="00902CA7"/>
    <w:rsid w:val="0090324A"/>
    <w:rsid w:val="0090385F"/>
    <w:rsid w:val="00903C3B"/>
    <w:rsid w:val="00903F18"/>
    <w:rsid w:val="00903FA1"/>
    <w:rsid w:val="009043FA"/>
    <w:rsid w:val="00904945"/>
    <w:rsid w:val="00904F48"/>
    <w:rsid w:val="009050B8"/>
    <w:rsid w:val="0090557D"/>
    <w:rsid w:val="00905670"/>
    <w:rsid w:val="00906497"/>
    <w:rsid w:val="00906C47"/>
    <w:rsid w:val="00907B90"/>
    <w:rsid w:val="0091045F"/>
    <w:rsid w:val="00910750"/>
    <w:rsid w:val="00910932"/>
    <w:rsid w:val="0091110F"/>
    <w:rsid w:val="00911B62"/>
    <w:rsid w:val="0091214E"/>
    <w:rsid w:val="00912239"/>
    <w:rsid w:val="009128DA"/>
    <w:rsid w:val="00914034"/>
    <w:rsid w:val="00914D2F"/>
    <w:rsid w:val="00914F43"/>
    <w:rsid w:val="009151CA"/>
    <w:rsid w:val="00915B61"/>
    <w:rsid w:val="00916186"/>
    <w:rsid w:val="009161B4"/>
    <w:rsid w:val="009168A7"/>
    <w:rsid w:val="00916FD7"/>
    <w:rsid w:val="00917719"/>
    <w:rsid w:val="00917D6B"/>
    <w:rsid w:val="00920BD5"/>
    <w:rsid w:val="00920C39"/>
    <w:rsid w:val="00921262"/>
    <w:rsid w:val="0092152F"/>
    <w:rsid w:val="00921C25"/>
    <w:rsid w:val="00922500"/>
    <w:rsid w:val="00922E57"/>
    <w:rsid w:val="00922FD7"/>
    <w:rsid w:val="009236A8"/>
    <w:rsid w:val="00923CE5"/>
    <w:rsid w:val="0092434D"/>
    <w:rsid w:val="00924570"/>
    <w:rsid w:val="00924586"/>
    <w:rsid w:val="0092556E"/>
    <w:rsid w:val="0092592E"/>
    <w:rsid w:val="009259C2"/>
    <w:rsid w:val="00925CF8"/>
    <w:rsid w:val="00925E43"/>
    <w:rsid w:val="00925FF4"/>
    <w:rsid w:val="00926D46"/>
    <w:rsid w:val="009277B7"/>
    <w:rsid w:val="00927A80"/>
    <w:rsid w:val="00930132"/>
    <w:rsid w:val="0093090B"/>
    <w:rsid w:val="00930C67"/>
    <w:rsid w:val="00931F0F"/>
    <w:rsid w:val="00932A5C"/>
    <w:rsid w:val="009330A4"/>
    <w:rsid w:val="009334AD"/>
    <w:rsid w:val="00934830"/>
    <w:rsid w:val="00934DD9"/>
    <w:rsid w:val="00934EC9"/>
    <w:rsid w:val="00935A36"/>
    <w:rsid w:val="00936039"/>
    <w:rsid w:val="00936A91"/>
    <w:rsid w:val="009371A5"/>
    <w:rsid w:val="00937988"/>
    <w:rsid w:val="00937B3A"/>
    <w:rsid w:val="009402E7"/>
    <w:rsid w:val="00940691"/>
    <w:rsid w:val="00940BEB"/>
    <w:rsid w:val="00940DC5"/>
    <w:rsid w:val="00941338"/>
    <w:rsid w:val="00941676"/>
    <w:rsid w:val="00942240"/>
    <w:rsid w:val="00942288"/>
    <w:rsid w:val="009426D0"/>
    <w:rsid w:val="00942D6A"/>
    <w:rsid w:val="009430EA"/>
    <w:rsid w:val="00943591"/>
    <w:rsid w:val="009436F2"/>
    <w:rsid w:val="0094382D"/>
    <w:rsid w:val="00943C9C"/>
    <w:rsid w:val="00943E7B"/>
    <w:rsid w:val="00944063"/>
    <w:rsid w:val="00944932"/>
    <w:rsid w:val="00944D92"/>
    <w:rsid w:val="009457C3"/>
    <w:rsid w:val="0094591D"/>
    <w:rsid w:val="00945C27"/>
    <w:rsid w:val="00945CDE"/>
    <w:rsid w:val="0094609F"/>
    <w:rsid w:val="00946130"/>
    <w:rsid w:val="00946145"/>
    <w:rsid w:val="0094639A"/>
    <w:rsid w:val="00947348"/>
    <w:rsid w:val="00950043"/>
    <w:rsid w:val="009504E8"/>
    <w:rsid w:val="009508C5"/>
    <w:rsid w:val="00950CB5"/>
    <w:rsid w:val="00951BA7"/>
    <w:rsid w:val="00951BC0"/>
    <w:rsid w:val="00951C18"/>
    <w:rsid w:val="00952159"/>
    <w:rsid w:val="00952176"/>
    <w:rsid w:val="009522FF"/>
    <w:rsid w:val="0095237B"/>
    <w:rsid w:val="00953013"/>
    <w:rsid w:val="009530A3"/>
    <w:rsid w:val="0095338F"/>
    <w:rsid w:val="009543B2"/>
    <w:rsid w:val="009548E7"/>
    <w:rsid w:val="00954935"/>
    <w:rsid w:val="00954FF1"/>
    <w:rsid w:val="0095548B"/>
    <w:rsid w:val="0095568C"/>
    <w:rsid w:val="00955774"/>
    <w:rsid w:val="00956165"/>
    <w:rsid w:val="009571C4"/>
    <w:rsid w:val="00957375"/>
    <w:rsid w:val="0095751F"/>
    <w:rsid w:val="00957A65"/>
    <w:rsid w:val="0096064B"/>
    <w:rsid w:val="00960727"/>
    <w:rsid w:val="00961473"/>
    <w:rsid w:val="00961DB6"/>
    <w:rsid w:val="009625FC"/>
    <w:rsid w:val="00962ED5"/>
    <w:rsid w:val="00962ED7"/>
    <w:rsid w:val="00964094"/>
    <w:rsid w:val="00964BB7"/>
    <w:rsid w:val="00965023"/>
    <w:rsid w:val="00965518"/>
    <w:rsid w:val="0096615A"/>
    <w:rsid w:val="009662C9"/>
    <w:rsid w:val="009667A0"/>
    <w:rsid w:val="00967782"/>
    <w:rsid w:val="009677C1"/>
    <w:rsid w:val="00967881"/>
    <w:rsid w:val="009678EA"/>
    <w:rsid w:val="0097027E"/>
    <w:rsid w:val="009707B9"/>
    <w:rsid w:val="009716AA"/>
    <w:rsid w:val="0097227D"/>
    <w:rsid w:val="00972367"/>
    <w:rsid w:val="0097271F"/>
    <w:rsid w:val="009732CC"/>
    <w:rsid w:val="00973630"/>
    <w:rsid w:val="0097378F"/>
    <w:rsid w:val="0097388A"/>
    <w:rsid w:val="00973B6B"/>
    <w:rsid w:val="00974C61"/>
    <w:rsid w:val="00974E90"/>
    <w:rsid w:val="00974EB9"/>
    <w:rsid w:val="009759B0"/>
    <w:rsid w:val="009760F5"/>
    <w:rsid w:val="00976656"/>
    <w:rsid w:val="00977048"/>
    <w:rsid w:val="00977D25"/>
    <w:rsid w:val="00981051"/>
    <w:rsid w:val="00981A36"/>
    <w:rsid w:val="00981ECB"/>
    <w:rsid w:val="00982CD8"/>
    <w:rsid w:val="00982D3F"/>
    <w:rsid w:val="009836F7"/>
    <w:rsid w:val="00983717"/>
    <w:rsid w:val="00983AF3"/>
    <w:rsid w:val="00983D8D"/>
    <w:rsid w:val="00984325"/>
    <w:rsid w:val="00984431"/>
    <w:rsid w:val="0098452F"/>
    <w:rsid w:val="009846CE"/>
    <w:rsid w:val="00984AD5"/>
    <w:rsid w:val="009855E2"/>
    <w:rsid w:val="00985631"/>
    <w:rsid w:val="00985828"/>
    <w:rsid w:val="00985861"/>
    <w:rsid w:val="00985995"/>
    <w:rsid w:val="00985DC1"/>
    <w:rsid w:val="00986008"/>
    <w:rsid w:val="009861E5"/>
    <w:rsid w:val="009862FE"/>
    <w:rsid w:val="00986329"/>
    <w:rsid w:val="0098661E"/>
    <w:rsid w:val="00986678"/>
    <w:rsid w:val="009869D9"/>
    <w:rsid w:val="00987237"/>
    <w:rsid w:val="00987266"/>
    <w:rsid w:val="00987FA4"/>
    <w:rsid w:val="00990744"/>
    <w:rsid w:val="00990943"/>
    <w:rsid w:val="00990A56"/>
    <w:rsid w:val="00990E08"/>
    <w:rsid w:val="009914AF"/>
    <w:rsid w:val="009927BE"/>
    <w:rsid w:val="00992F15"/>
    <w:rsid w:val="00993396"/>
    <w:rsid w:val="00993530"/>
    <w:rsid w:val="00993DB9"/>
    <w:rsid w:val="009944CD"/>
    <w:rsid w:val="00994885"/>
    <w:rsid w:val="00994B03"/>
    <w:rsid w:val="00995B81"/>
    <w:rsid w:val="00996508"/>
    <w:rsid w:val="009978E8"/>
    <w:rsid w:val="009A0203"/>
    <w:rsid w:val="009A0E0D"/>
    <w:rsid w:val="009A1BE3"/>
    <w:rsid w:val="009A20C4"/>
    <w:rsid w:val="009A219B"/>
    <w:rsid w:val="009A25C2"/>
    <w:rsid w:val="009A286B"/>
    <w:rsid w:val="009A3174"/>
    <w:rsid w:val="009A3258"/>
    <w:rsid w:val="009A4604"/>
    <w:rsid w:val="009A4B47"/>
    <w:rsid w:val="009A504E"/>
    <w:rsid w:val="009A5994"/>
    <w:rsid w:val="009A6422"/>
    <w:rsid w:val="009A66C5"/>
    <w:rsid w:val="009A6CC8"/>
    <w:rsid w:val="009A736E"/>
    <w:rsid w:val="009A78F4"/>
    <w:rsid w:val="009B024D"/>
    <w:rsid w:val="009B0378"/>
    <w:rsid w:val="009B0A97"/>
    <w:rsid w:val="009B10D4"/>
    <w:rsid w:val="009B1A8B"/>
    <w:rsid w:val="009B23B7"/>
    <w:rsid w:val="009B28B4"/>
    <w:rsid w:val="009B2A57"/>
    <w:rsid w:val="009B2DC9"/>
    <w:rsid w:val="009B301E"/>
    <w:rsid w:val="009B3D85"/>
    <w:rsid w:val="009B4253"/>
    <w:rsid w:val="009B4363"/>
    <w:rsid w:val="009B4D38"/>
    <w:rsid w:val="009B4EBE"/>
    <w:rsid w:val="009B4FF1"/>
    <w:rsid w:val="009B51FD"/>
    <w:rsid w:val="009B5537"/>
    <w:rsid w:val="009B5FA1"/>
    <w:rsid w:val="009B60B2"/>
    <w:rsid w:val="009B63FA"/>
    <w:rsid w:val="009B66EF"/>
    <w:rsid w:val="009B68F0"/>
    <w:rsid w:val="009B6B21"/>
    <w:rsid w:val="009B6F07"/>
    <w:rsid w:val="009B74B4"/>
    <w:rsid w:val="009B7B64"/>
    <w:rsid w:val="009B7EA1"/>
    <w:rsid w:val="009C02D1"/>
    <w:rsid w:val="009C16D3"/>
    <w:rsid w:val="009C252C"/>
    <w:rsid w:val="009C2843"/>
    <w:rsid w:val="009C3507"/>
    <w:rsid w:val="009C3998"/>
    <w:rsid w:val="009C3A81"/>
    <w:rsid w:val="009C3CAC"/>
    <w:rsid w:val="009C4114"/>
    <w:rsid w:val="009C464F"/>
    <w:rsid w:val="009C496D"/>
    <w:rsid w:val="009C5278"/>
    <w:rsid w:val="009C5299"/>
    <w:rsid w:val="009C589E"/>
    <w:rsid w:val="009C6B77"/>
    <w:rsid w:val="009C730A"/>
    <w:rsid w:val="009C7E56"/>
    <w:rsid w:val="009D0387"/>
    <w:rsid w:val="009D13E8"/>
    <w:rsid w:val="009D1667"/>
    <w:rsid w:val="009D1CEF"/>
    <w:rsid w:val="009D1F2A"/>
    <w:rsid w:val="009D205D"/>
    <w:rsid w:val="009D261C"/>
    <w:rsid w:val="009D3505"/>
    <w:rsid w:val="009D358B"/>
    <w:rsid w:val="009D392B"/>
    <w:rsid w:val="009D393E"/>
    <w:rsid w:val="009D46E8"/>
    <w:rsid w:val="009D4B6B"/>
    <w:rsid w:val="009D5468"/>
    <w:rsid w:val="009D5BFD"/>
    <w:rsid w:val="009D6296"/>
    <w:rsid w:val="009D6D79"/>
    <w:rsid w:val="009D7355"/>
    <w:rsid w:val="009D768E"/>
    <w:rsid w:val="009D7FB6"/>
    <w:rsid w:val="009D7FD9"/>
    <w:rsid w:val="009E0B7C"/>
    <w:rsid w:val="009E121F"/>
    <w:rsid w:val="009E18B4"/>
    <w:rsid w:val="009E19A3"/>
    <w:rsid w:val="009E1DF7"/>
    <w:rsid w:val="009E1E5C"/>
    <w:rsid w:val="009E2CA6"/>
    <w:rsid w:val="009E370A"/>
    <w:rsid w:val="009E3B4C"/>
    <w:rsid w:val="009E3D8A"/>
    <w:rsid w:val="009E41D9"/>
    <w:rsid w:val="009E4AFB"/>
    <w:rsid w:val="009E4B41"/>
    <w:rsid w:val="009E4CDB"/>
    <w:rsid w:val="009E4F11"/>
    <w:rsid w:val="009E5117"/>
    <w:rsid w:val="009E51FE"/>
    <w:rsid w:val="009E5F2E"/>
    <w:rsid w:val="009E6250"/>
    <w:rsid w:val="009E631F"/>
    <w:rsid w:val="009E6593"/>
    <w:rsid w:val="009E70E4"/>
    <w:rsid w:val="009E72F8"/>
    <w:rsid w:val="009E7636"/>
    <w:rsid w:val="009F0DE7"/>
    <w:rsid w:val="009F11DE"/>
    <w:rsid w:val="009F1393"/>
    <w:rsid w:val="009F18AE"/>
    <w:rsid w:val="009F2743"/>
    <w:rsid w:val="009F387B"/>
    <w:rsid w:val="009F3F4B"/>
    <w:rsid w:val="009F4C7B"/>
    <w:rsid w:val="009F4D46"/>
    <w:rsid w:val="009F4FFD"/>
    <w:rsid w:val="009F535E"/>
    <w:rsid w:val="009F5577"/>
    <w:rsid w:val="009F5BE7"/>
    <w:rsid w:val="009F6348"/>
    <w:rsid w:val="009F656E"/>
    <w:rsid w:val="009F6913"/>
    <w:rsid w:val="009F6B51"/>
    <w:rsid w:val="00A0037F"/>
    <w:rsid w:val="00A00F9F"/>
    <w:rsid w:val="00A0103D"/>
    <w:rsid w:val="00A01138"/>
    <w:rsid w:val="00A01F19"/>
    <w:rsid w:val="00A02359"/>
    <w:rsid w:val="00A02DC6"/>
    <w:rsid w:val="00A02DFD"/>
    <w:rsid w:val="00A03662"/>
    <w:rsid w:val="00A037B4"/>
    <w:rsid w:val="00A038BE"/>
    <w:rsid w:val="00A03BD1"/>
    <w:rsid w:val="00A0445E"/>
    <w:rsid w:val="00A0487D"/>
    <w:rsid w:val="00A04B17"/>
    <w:rsid w:val="00A0589D"/>
    <w:rsid w:val="00A05B2F"/>
    <w:rsid w:val="00A05E55"/>
    <w:rsid w:val="00A0666A"/>
    <w:rsid w:val="00A06785"/>
    <w:rsid w:val="00A06A32"/>
    <w:rsid w:val="00A077EF"/>
    <w:rsid w:val="00A07A3B"/>
    <w:rsid w:val="00A10EAA"/>
    <w:rsid w:val="00A117D3"/>
    <w:rsid w:val="00A1192D"/>
    <w:rsid w:val="00A12431"/>
    <w:rsid w:val="00A126C3"/>
    <w:rsid w:val="00A12E04"/>
    <w:rsid w:val="00A1352F"/>
    <w:rsid w:val="00A1385E"/>
    <w:rsid w:val="00A13AF3"/>
    <w:rsid w:val="00A14A21"/>
    <w:rsid w:val="00A14D7C"/>
    <w:rsid w:val="00A14EF2"/>
    <w:rsid w:val="00A15268"/>
    <w:rsid w:val="00A1535C"/>
    <w:rsid w:val="00A159C2"/>
    <w:rsid w:val="00A15BE7"/>
    <w:rsid w:val="00A16010"/>
    <w:rsid w:val="00A16A78"/>
    <w:rsid w:val="00A201A5"/>
    <w:rsid w:val="00A2066C"/>
    <w:rsid w:val="00A207D5"/>
    <w:rsid w:val="00A20957"/>
    <w:rsid w:val="00A209F1"/>
    <w:rsid w:val="00A20B02"/>
    <w:rsid w:val="00A20CD4"/>
    <w:rsid w:val="00A20DAE"/>
    <w:rsid w:val="00A21353"/>
    <w:rsid w:val="00A218B5"/>
    <w:rsid w:val="00A2268E"/>
    <w:rsid w:val="00A226C3"/>
    <w:rsid w:val="00A22A62"/>
    <w:rsid w:val="00A2319F"/>
    <w:rsid w:val="00A23565"/>
    <w:rsid w:val="00A23A90"/>
    <w:rsid w:val="00A24292"/>
    <w:rsid w:val="00A248C6"/>
    <w:rsid w:val="00A24C4E"/>
    <w:rsid w:val="00A25177"/>
    <w:rsid w:val="00A255BA"/>
    <w:rsid w:val="00A25720"/>
    <w:rsid w:val="00A25C18"/>
    <w:rsid w:val="00A26259"/>
    <w:rsid w:val="00A263A6"/>
    <w:rsid w:val="00A2740C"/>
    <w:rsid w:val="00A30122"/>
    <w:rsid w:val="00A30459"/>
    <w:rsid w:val="00A30933"/>
    <w:rsid w:val="00A31CD7"/>
    <w:rsid w:val="00A32599"/>
    <w:rsid w:val="00A325F1"/>
    <w:rsid w:val="00A32917"/>
    <w:rsid w:val="00A330A4"/>
    <w:rsid w:val="00A334F9"/>
    <w:rsid w:val="00A33AD1"/>
    <w:rsid w:val="00A34489"/>
    <w:rsid w:val="00A344C4"/>
    <w:rsid w:val="00A347E6"/>
    <w:rsid w:val="00A3592A"/>
    <w:rsid w:val="00A35ECC"/>
    <w:rsid w:val="00A36252"/>
    <w:rsid w:val="00A36E0F"/>
    <w:rsid w:val="00A373B7"/>
    <w:rsid w:val="00A3760B"/>
    <w:rsid w:val="00A37701"/>
    <w:rsid w:val="00A377FE"/>
    <w:rsid w:val="00A40867"/>
    <w:rsid w:val="00A40A6E"/>
    <w:rsid w:val="00A40B1F"/>
    <w:rsid w:val="00A40FF4"/>
    <w:rsid w:val="00A41050"/>
    <w:rsid w:val="00A41056"/>
    <w:rsid w:val="00A41503"/>
    <w:rsid w:val="00A4164A"/>
    <w:rsid w:val="00A41756"/>
    <w:rsid w:val="00A4228B"/>
    <w:rsid w:val="00A42777"/>
    <w:rsid w:val="00A42A24"/>
    <w:rsid w:val="00A42D50"/>
    <w:rsid w:val="00A43031"/>
    <w:rsid w:val="00A43065"/>
    <w:rsid w:val="00A43638"/>
    <w:rsid w:val="00A439EF"/>
    <w:rsid w:val="00A44076"/>
    <w:rsid w:val="00A44139"/>
    <w:rsid w:val="00A458D1"/>
    <w:rsid w:val="00A45DDB"/>
    <w:rsid w:val="00A45F6D"/>
    <w:rsid w:val="00A46267"/>
    <w:rsid w:val="00A46A62"/>
    <w:rsid w:val="00A47023"/>
    <w:rsid w:val="00A5003F"/>
    <w:rsid w:val="00A50501"/>
    <w:rsid w:val="00A508B9"/>
    <w:rsid w:val="00A50930"/>
    <w:rsid w:val="00A50EF2"/>
    <w:rsid w:val="00A51068"/>
    <w:rsid w:val="00A51529"/>
    <w:rsid w:val="00A51AA5"/>
    <w:rsid w:val="00A51C39"/>
    <w:rsid w:val="00A51C75"/>
    <w:rsid w:val="00A51F52"/>
    <w:rsid w:val="00A52263"/>
    <w:rsid w:val="00A525C9"/>
    <w:rsid w:val="00A53438"/>
    <w:rsid w:val="00A5360C"/>
    <w:rsid w:val="00A54368"/>
    <w:rsid w:val="00A54F5E"/>
    <w:rsid w:val="00A55310"/>
    <w:rsid w:val="00A555FF"/>
    <w:rsid w:val="00A556D7"/>
    <w:rsid w:val="00A55F41"/>
    <w:rsid w:val="00A5616D"/>
    <w:rsid w:val="00A5692E"/>
    <w:rsid w:val="00A579C5"/>
    <w:rsid w:val="00A60A63"/>
    <w:rsid w:val="00A61B10"/>
    <w:rsid w:val="00A62CA2"/>
    <w:rsid w:val="00A62E3B"/>
    <w:rsid w:val="00A633A2"/>
    <w:rsid w:val="00A63A5B"/>
    <w:rsid w:val="00A648DE"/>
    <w:rsid w:val="00A654DA"/>
    <w:rsid w:val="00A66434"/>
    <w:rsid w:val="00A67199"/>
    <w:rsid w:val="00A67284"/>
    <w:rsid w:val="00A67472"/>
    <w:rsid w:val="00A67667"/>
    <w:rsid w:val="00A7002B"/>
    <w:rsid w:val="00A701D4"/>
    <w:rsid w:val="00A704C9"/>
    <w:rsid w:val="00A70A50"/>
    <w:rsid w:val="00A70BC7"/>
    <w:rsid w:val="00A710D1"/>
    <w:rsid w:val="00A71368"/>
    <w:rsid w:val="00A713A0"/>
    <w:rsid w:val="00A71819"/>
    <w:rsid w:val="00A71B47"/>
    <w:rsid w:val="00A71E72"/>
    <w:rsid w:val="00A725B1"/>
    <w:rsid w:val="00A726DB"/>
    <w:rsid w:val="00A72847"/>
    <w:rsid w:val="00A728E3"/>
    <w:rsid w:val="00A73E7C"/>
    <w:rsid w:val="00A74AFA"/>
    <w:rsid w:val="00A75272"/>
    <w:rsid w:val="00A760E5"/>
    <w:rsid w:val="00A76A81"/>
    <w:rsid w:val="00A76B90"/>
    <w:rsid w:val="00A77615"/>
    <w:rsid w:val="00A776B5"/>
    <w:rsid w:val="00A8144F"/>
    <w:rsid w:val="00A8192B"/>
    <w:rsid w:val="00A81BD5"/>
    <w:rsid w:val="00A81E8C"/>
    <w:rsid w:val="00A82115"/>
    <w:rsid w:val="00A825C0"/>
    <w:rsid w:val="00A826C3"/>
    <w:rsid w:val="00A829E9"/>
    <w:rsid w:val="00A82E51"/>
    <w:rsid w:val="00A83203"/>
    <w:rsid w:val="00A84786"/>
    <w:rsid w:val="00A84E39"/>
    <w:rsid w:val="00A85C60"/>
    <w:rsid w:val="00A875E6"/>
    <w:rsid w:val="00A87683"/>
    <w:rsid w:val="00A87758"/>
    <w:rsid w:val="00A879CE"/>
    <w:rsid w:val="00A9096C"/>
    <w:rsid w:val="00A909F0"/>
    <w:rsid w:val="00A91021"/>
    <w:rsid w:val="00A914F1"/>
    <w:rsid w:val="00A916F4"/>
    <w:rsid w:val="00A916FC"/>
    <w:rsid w:val="00A91F5C"/>
    <w:rsid w:val="00A9245B"/>
    <w:rsid w:val="00A9331C"/>
    <w:rsid w:val="00A9337F"/>
    <w:rsid w:val="00A9395E"/>
    <w:rsid w:val="00A93A5A"/>
    <w:rsid w:val="00A93EEA"/>
    <w:rsid w:val="00A93F39"/>
    <w:rsid w:val="00A9481C"/>
    <w:rsid w:val="00A94ACA"/>
    <w:rsid w:val="00A94DF5"/>
    <w:rsid w:val="00A94F62"/>
    <w:rsid w:val="00A9501C"/>
    <w:rsid w:val="00A9546F"/>
    <w:rsid w:val="00A9664B"/>
    <w:rsid w:val="00A97459"/>
    <w:rsid w:val="00A97816"/>
    <w:rsid w:val="00AA04AA"/>
    <w:rsid w:val="00AA1788"/>
    <w:rsid w:val="00AA18CE"/>
    <w:rsid w:val="00AA1D3B"/>
    <w:rsid w:val="00AA22FB"/>
    <w:rsid w:val="00AA2F77"/>
    <w:rsid w:val="00AA372F"/>
    <w:rsid w:val="00AA3D50"/>
    <w:rsid w:val="00AA3E82"/>
    <w:rsid w:val="00AA4248"/>
    <w:rsid w:val="00AA431D"/>
    <w:rsid w:val="00AA443B"/>
    <w:rsid w:val="00AA4B1C"/>
    <w:rsid w:val="00AA50B6"/>
    <w:rsid w:val="00AA5433"/>
    <w:rsid w:val="00AA5C69"/>
    <w:rsid w:val="00AA5D0D"/>
    <w:rsid w:val="00AA65C4"/>
    <w:rsid w:val="00AA6B56"/>
    <w:rsid w:val="00AA7C90"/>
    <w:rsid w:val="00AB0D9D"/>
    <w:rsid w:val="00AB0E16"/>
    <w:rsid w:val="00AB1BDA"/>
    <w:rsid w:val="00AB1C8B"/>
    <w:rsid w:val="00AB2190"/>
    <w:rsid w:val="00AB2F54"/>
    <w:rsid w:val="00AB33B3"/>
    <w:rsid w:val="00AB33EB"/>
    <w:rsid w:val="00AB3409"/>
    <w:rsid w:val="00AB46FC"/>
    <w:rsid w:val="00AB4D3D"/>
    <w:rsid w:val="00AB4DF1"/>
    <w:rsid w:val="00AB584B"/>
    <w:rsid w:val="00AB7014"/>
    <w:rsid w:val="00AB7026"/>
    <w:rsid w:val="00AC1216"/>
    <w:rsid w:val="00AC1308"/>
    <w:rsid w:val="00AC2059"/>
    <w:rsid w:val="00AC227C"/>
    <w:rsid w:val="00AC2EDF"/>
    <w:rsid w:val="00AC30CB"/>
    <w:rsid w:val="00AC310D"/>
    <w:rsid w:val="00AC3AF6"/>
    <w:rsid w:val="00AC40AF"/>
    <w:rsid w:val="00AC454E"/>
    <w:rsid w:val="00AC4751"/>
    <w:rsid w:val="00AC4849"/>
    <w:rsid w:val="00AC5098"/>
    <w:rsid w:val="00AC5168"/>
    <w:rsid w:val="00AC5517"/>
    <w:rsid w:val="00AC558D"/>
    <w:rsid w:val="00AC5C3B"/>
    <w:rsid w:val="00AC6261"/>
    <w:rsid w:val="00AC6824"/>
    <w:rsid w:val="00AC683B"/>
    <w:rsid w:val="00AC6E85"/>
    <w:rsid w:val="00AC70C5"/>
    <w:rsid w:val="00AC77FD"/>
    <w:rsid w:val="00AC798E"/>
    <w:rsid w:val="00AD04E4"/>
    <w:rsid w:val="00AD0A9F"/>
    <w:rsid w:val="00AD0EEB"/>
    <w:rsid w:val="00AD13C6"/>
    <w:rsid w:val="00AD1524"/>
    <w:rsid w:val="00AD1F4E"/>
    <w:rsid w:val="00AD210C"/>
    <w:rsid w:val="00AD230A"/>
    <w:rsid w:val="00AD25FB"/>
    <w:rsid w:val="00AD276A"/>
    <w:rsid w:val="00AD2BA2"/>
    <w:rsid w:val="00AD2E24"/>
    <w:rsid w:val="00AD34AA"/>
    <w:rsid w:val="00AD3A05"/>
    <w:rsid w:val="00AD3CEF"/>
    <w:rsid w:val="00AD4208"/>
    <w:rsid w:val="00AD4251"/>
    <w:rsid w:val="00AD502D"/>
    <w:rsid w:val="00AD5449"/>
    <w:rsid w:val="00AD5E0C"/>
    <w:rsid w:val="00AD5E48"/>
    <w:rsid w:val="00AD63C1"/>
    <w:rsid w:val="00AD64A9"/>
    <w:rsid w:val="00AD670E"/>
    <w:rsid w:val="00AD68CD"/>
    <w:rsid w:val="00AD6B36"/>
    <w:rsid w:val="00AD6E80"/>
    <w:rsid w:val="00AD7DDF"/>
    <w:rsid w:val="00AE018E"/>
    <w:rsid w:val="00AE0523"/>
    <w:rsid w:val="00AE0805"/>
    <w:rsid w:val="00AE0C07"/>
    <w:rsid w:val="00AE0EC5"/>
    <w:rsid w:val="00AE212E"/>
    <w:rsid w:val="00AE2BE8"/>
    <w:rsid w:val="00AE3F4D"/>
    <w:rsid w:val="00AE46A9"/>
    <w:rsid w:val="00AE4D07"/>
    <w:rsid w:val="00AE5293"/>
    <w:rsid w:val="00AE565A"/>
    <w:rsid w:val="00AE596E"/>
    <w:rsid w:val="00AE5B19"/>
    <w:rsid w:val="00AE6093"/>
    <w:rsid w:val="00AE6412"/>
    <w:rsid w:val="00AE6668"/>
    <w:rsid w:val="00AE67A4"/>
    <w:rsid w:val="00AE6C34"/>
    <w:rsid w:val="00AE6D43"/>
    <w:rsid w:val="00AE75EB"/>
    <w:rsid w:val="00AE7692"/>
    <w:rsid w:val="00AE77EF"/>
    <w:rsid w:val="00AE7D8D"/>
    <w:rsid w:val="00AE7E25"/>
    <w:rsid w:val="00AF02A0"/>
    <w:rsid w:val="00AF0537"/>
    <w:rsid w:val="00AF1532"/>
    <w:rsid w:val="00AF2958"/>
    <w:rsid w:val="00AF4D9E"/>
    <w:rsid w:val="00AF57F6"/>
    <w:rsid w:val="00AF5E26"/>
    <w:rsid w:val="00AF69CA"/>
    <w:rsid w:val="00AF6AA6"/>
    <w:rsid w:val="00AF6F0D"/>
    <w:rsid w:val="00AF758D"/>
    <w:rsid w:val="00AF7E37"/>
    <w:rsid w:val="00AF7F27"/>
    <w:rsid w:val="00B007CB"/>
    <w:rsid w:val="00B00FB6"/>
    <w:rsid w:val="00B01411"/>
    <w:rsid w:val="00B015F3"/>
    <w:rsid w:val="00B02042"/>
    <w:rsid w:val="00B02848"/>
    <w:rsid w:val="00B036B9"/>
    <w:rsid w:val="00B036FD"/>
    <w:rsid w:val="00B048FE"/>
    <w:rsid w:val="00B056ED"/>
    <w:rsid w:val="00B059C3"/>
    <w:rsid w:val="00B05BD4"/>
    <w:rsid w:val="00B06755"/>
    <w:rsid w:val="00B06F67"/>
    <w:rsid w:val="00B07C15"/>
    <w:rsid w:val="00B07D9D"/>
    <w:rsid w:val="00B1016F"/>
    <w:rsid w:val="00B101C8"/>
    <w:rsid w:val="00B1079F"/>
    <w:rsid w:val="00B10BB8"/>
    <w:rsid w:val="00B1172D"/>
    <w:rsid w:val="00B12351"/>
    <w:rsid w:val="00B126EF"/>
    <w:rsid w:val="00B127BE"/>
    <w:rsid w:val="00B12B36"/>
    <w:rsid w:val="00B133C9"/>
    <w:rsid w:val="00B13596"/>
    <w:rsid w:val="00B142A7"/>
    <w:rsid w:val="00B151AB"/>
    <w:rsid w:val="00B15455"/>
    <w:rsid w:val="00B15484"/>
    <w:rsid w:val="00B15811"/>
    <w:rsid w:val="00B160AF"/>
    <w:rsid w:val="00B16209"/>
    <w:rsid w:val="00B16427"/>
    <w:rsid w:val="00B16AE4"/>
    <w:rsid w:val="00B16E7D"/>
    <w:rsid w:val="00B172D8"/>
    <w:rsid w:val="00B174C1"/>
    <w:rsid w:val="00B17729"/>
    <w:rsid w:val="00B177C3"/>
    <w:rsid w:val="00B17E31"/>
    <w:rsid w:val="00B20FED"/>
    <w:rsid w:val="00B21297"/>
    <w:rsid w:val="00B21317"/>
    <w:rsid w:val="00B21BE4"/>
    <w:rsid w:val="00B21BEC"/>
    <w:rsid w:val="00B21CA1"/>
    <w:rsid w:val="00B221A3"/>
    <w:rsid w:val="00B22445"/>
    <w:rsid w:val="00B22C21"/>
    <w:rsid w:val="00B22C9B"/>
    <w:rsid w:val="00B23088"/>
    <w:rsid w:val="00B23342"/>
    <w:rsid w:val="00B23867"/>
    <w:rsid w:val="00B2462B"/>
    <w:rsid w:val="00B250EA"/>
    <w:rsid w:val="00B255CC"/>
    <w:rsid w:val="00B25EC5"/>
    <w:rsid w:val="00B267CE"/>
    <w:rsid w:val="00B26C68"/>
    <w:rsid w:val="00B27235"/>
    <w:rsid w:val="00B275C0"/>
    <w:rsid w:val="00B301DD"/>
    <w:rsid w:val="00B30315"/>
    <w:rsid w:val="00B3036D"/>
    <w:rsid w:val="00B30CFE"/>
    <w:rsid w:val="00B31940"/>
    <w:rsid w:val="00B31AA2"/>
    <w:rsid w:val="00B32E60"/>
    <w:rsid w:val="00B3319F"/>
    <w:rsid w:val="00B3426F"/>
    <w:rsid w:val="00B345C7"/>
    <w:rsid w:val="00B34666"/>
    <w:rsid w:val="00B34CB1"/>
    <w:rsid w:val="00B34D37"/>
    <w:rsid w:val="00B3505F"/>
    <w:rsid w:val="00B35519"/>
    <w:rsid w:val="00B35664"/>
    <w:rsid w:val="00B3570B"/>
    <w:rsid w:val="00B35780"/>
    <w:rsid w:val="00B359FB"/>
    <w:rsid w:val="00B3604F"/>
    <w:rsid w:val="00B3666A"/>
    <w:rsid w:val="00B369F1"/>
    <w:rsid w:val="00B36EEA"/>
    <w:rsid w:val="00B36EFD"/>
    <w:rsid w:val="00B4092F"/>
    <w:rsid w:val="00B41841"/>
    <w:rsid w:val="00B424D4"/>
    <w:rsid w:val="00B42806"/>
    <w:rsid w:val="00B42CA4"/>
    <w:rsid w:val="00B43720"/>
    <w:rsid w:val="00B43735"/>
    <w:rsid w:val="00B43E6C"/>
    <w:rsid w:val="00B440F0"/>
    <w:rsid w:val="00B4484B"/>
    <w:rsid w:val="00B44CFA"/>
    <w:rsid w:val="00B454C3"/>
    <w:rsid w:val="00B45B48"/>
    <w:rsid w:val="00B4666F"/>
    <w:rsid w:val="00B46FE3"/>
    <w:rsid w:val="00B47250"/>
    <w:rsid w:val="00B4786F"/>
    <w:rsid w:val="00B47CFC"/>
    <w:rsid w:val="00B50096"/>
    <w:rsid w:val="00B51542"/>
    <w:rsid w:val="00B51DC2"/>
    <w:rsid w:val="00B51FD9"/>
    <w:rsid w:val="00B526D4"/>
    <w:rsid w:val="00B52F57"/>
    <w:rsid w:val="00B52F90"/>
    <w:rsid w:val="00B53146"/>
    <w:rsid w:val="00B5332C"/>
    <w:rsid w:val="00B5377D"/>
    <w:rsid w:val="00B53F7E"/>
    <w:rsid w:val="00B53FDB"/>
    <w:rsid w:val="00B54103"/>
    <w:rsid w:val="00B545CA"/>
    <w:rsid w:val="00B547BE"/>
    <w:rsid w:val="00B547C8"/>
    <w:rsid w:val="00B54C39"/>
    <w:rsid w:val="00B5507E"/>
    <w:rsid w:val="00B553F1"/>
    <w:rsid w:val="00B554B0"/>
    <w:rsid w:val="00B559AC"/>
    <w:rsid w:val="00B55AB2"/>
    <w:rsid w:val="00B55D08"/>
    <w:rsid w:val="00B56AF4"/>
    <w:rsid w:val="00B56CC0"/>
    <w:rsid w:val="00B56EF4"/>
    <w:rsid w:val="00B573F1"/>
    <w:rsid w:val="00B5765C"/>
    <w:rsid w:val="00B579C4"/>
    <w:rsid w:val="00B605B4"/>
    <w:rsid w:val="00B60916"/>
    <w:rsid w:val="00B60D21"/>
    <w:rsid w:val="00B60DD2"/>
    <w:rsid w:val="00B60F02"/>
    <w:rsid w:val="00B610CE"/>
    <w:rsid w:val="00B61777"/>
    <w:rsid w:val="00B61880"/>
    <w:rsid w:val="00B621C7"/>
    <w:rsid w:val="00B62267"/>
    <w:rsid w:val="00B62944"/>
    <w:rsid w:val="00B63B06"/>
    <w:rsid w:val="00B63BE3"/>
    <w:rsid w:val="00B63C39"/>
    <w:rsid w:val="00B647DB"/>
    <w:rsid w:val="00B65BB2"/>
    <w:rsid w:val="00B65BCB"/>
    <w:rsid w:val="00B65CC0"/>
    <w:rsid w:val="00B65CEA"/>
    <w:rsid w:val="00B65D83"/>
    <w:rsid w:val="00B65E42"/>
    <w:rsid w:val="00B65EEC"/>
    <w:rsid w:val="00B66563"/>
    <w:rsid w:val="00B67550"/>
    <w:rsid w:val="00B700EC"/>
    <w:rsid w:val="00B701FA"/>
    <w:rsid w:val="00B70209"/>
    <w:rsid w:val="00B70679"/>
    <w:rsid w:val="00B70769"/>
    <w:rsid w:val="00B71464"/>
    <w:rsid w:val="00B7229E"/>
    <w:rsid w:val="00B727AB"/>
    <w:rsid w:val="00B727B1"/>
    <w:rsid w:val="00B728DA"/>
    <w:rsid w:val="00B73092"/>
    <w:rsid w:val="00B733B9"/>
    <w:rsid w:val="00B739DE"/>
    <w:rsid w:val="00B73D07"/>
    <w:rsid w:val="00B73D9A"/>
    <w:rsid w:val="00B742D3"/>
    <w:rsid w:val="00B7438D"/>
    <w:rsid w:val="00B74988"/>
    <w:rsid w:val="00B74DBB"/>
    <w:rsid w:val="00B754E9"/>
    <w:rsid w:val="00B75A8E"/>
    <w:rsid w:val="00B768B5"/>
    <w:rsid w:val="00B76B7B"/>
    <w:rsid w:val="00B7751A"/>
    <w:rsid w:val="00B7758E"/>
    <w:rsid w:val="00B80126"/>
    <w:rsid w:val="00B805FF"/>
    <w:rsid w:val="00B81500"/>
    <w:rsid w:val="00B81D76"/>
    <w:rsid w:val="00B82106"/>
    <w:rsid w:val="00B8281E"/>
    <w:rsid w:val="00B82AB8"/>
    <w:rsid w:val="00B82B8B"/>
    <w:rsid w:val="00B83024"/>
    <w:rsid w:val="00B83159"/>
    <w:rsid w:val="00B85203"/>
    <w:rsid w:val="00B853A2"/>
    <w:rsid w:val="00B85A4D"/>
    <w:rsid w:val="00B8680B"/>
    <w:rsid w:val="00B86E35"/>
    <w:rsid w:val="00B86FF8"/>
    <w:rsid w:val="00B870BF"/>
    <w:rsid w:val="00B8749B"/>
    <w:rsid w:val="00B87D4A"/>
    <w:rsid w:val="00B9026D"/>
    <w:rsid w:val="00B905B1"/>
    <w:rsid w:val="00B9086E"/>
    <w:rsid w:val="00B90DAB"/>
    <w:rsid w:val="00B90EA0"/>
    <w:rsid w:val="00B915F1"/>
    <w:rsid w:val="00B91928"/>
    <w:rsid w:val="00B9237F"/>
    <w:rsid w:val="00B928BB"/>
    <w:rsid w:val="00B9294B"/>
    <w:rsid w:val="00B934F5"/>
    <w:rsid w:val="00B94C02"/>
    <w:rsid w:val="00B94C8C"/>
    <w:rsid w:val="00B94CD6"/>
    <w:rsid w:val="00B95081"/>
    <w:rsid w:val="00B956E9"/>
    <w:rsid w:val="00B95936"/>
    <w:rsid w:val="00B96951"/>
    <w:rsid w:val="00B96B2E"/>
    <w:rsid w:val="00B97530"/>
    <w:rsid w:val="00B97833"/>
    <w:rsid w:val="00B97D63"/>
    <w:rsid w:val="00BA01D1"/>
    <w:rsid w:val="00BA0685"/>
    <w:rsid w:val="00BA0770"/>
    <w:rsid w:val="00BA1302"/>
    <w:rsid w:val="00BA1B0E"/>
    <w:rsid w:val="00BA1CC5"/>
    <w:rsid w:val="00BA2023"/>
    <w:rsid w:val="00BA29A4"/>
    <w:rsid w:val="00BA3DFE"/>
    <w:rsid w:val="00BA3E20"/>
    <w:rsid w:val="00BA415C"/>
    <w:rsid w:val="00BA415D"/>
    <w:rsid w:val="00BA496F"/>
    <w:rsid w:val="00BA5622"/>
    <w:rsid w:val="00BA59A1"/>
    <w:rsid w:val="00BA6382"/>
    <w:rsid w:val="00BA6555"/>
    <w:rsid w:val="00BA728B"/>
    <w:rsid w:val="00BA7B98"/>
    <w:rsid w:val="00BA7E02"/>
    <w:rsid w:val="00BA7E3D"/>
    <w:rsid w:val="00BB0274"/>
    <w:rsid w:val="00BB0C99"/>
    <w:rsid w:val="00BB0D7A"/>
    <w:rsid w:val="00BB13E2"/>
    <w:rsid w:val="00BB1B13"/>
    <w:rsid w:val="00BB1F46"/>
    <w:rsid w:val="00BB215A"/>
    <w:rsid w:val="00BB249D"/>
    <w:rsid w:val="00BB2BFF"/>
    <w:rsid w:val="00BB4CCE"/>
    <w:rsid w:val="00BB54F3"/>
    <w:rsid w:val="00BB569B"/>
    <w:rsid w:val="00BB5CBA"/>
    <w:rsid w:val="00BB6C33"/>
    <w:rsid w:val="00BB773E"/>
    <w:rsid w:val="00BB7AE8"/>
    <w:rsid w:val="00BC0163"/>
    <w:rsid w:val="00BC061C"/>
    <w:rsid w:val="00BC06E3"/>
    <w:rsid w:val="00BC1CA6"/>
    <w:rsid w:val="00BC1F92"/>
    <w:rsid w:val="00BC31F1"/>
    <w:rsid w:val="00BC3E99"/>
    <w:rsid w:val="00BC41B2"/>
    <w:rsid w:val="00BC43BB"/>
    <w:rsid w:val="00BC49D5"/>
    <w:rsid w:val="00BC5259"/>
    <w:rsid w:val="00BC5E74"/>
    <w:rsid w:val="00BC5EC5"/>
    <w:rsid w:val="00BC618A"/>
    <w:rsid w:val="00BC645C"/>
    <w:rsid w:val="00BC686D"/>
    <w:rsid w:val="00BC6E06"/>
    <w:rsid w:val="00BC6F67"/>
    <w:rsid w:val="00BC7148"/>
    <w:rsid w:val="00BC7BC4"/>
    <w:rsid w:val="00BC7E64"/>
    <w:rsid w:val="00BD17A4"/>
    <w:rsid w:val="00BD1D41"/>
    <w:rsid w:val="00BD1EC1"/>
    <w:rsid w:val="00BD289A"/>
    <w:rsid w:val="00BD292F"/>
    <w:rsid w:val="00BD2AF7"/>
    <w:rsid w:val="00BD3BD8"/>
    <w:rsid w:val="00BD3C1F"/>
    <w:rsid w:val="00BD41FE"/>
    <w:rsid w:val="00BD4547"/>
    <w:rsid w:val="00BD4E20"/>
    <w:rsid w:val="00BD500F"/>
    <w:rsid w:val="00BD5585"/>
    <w:rsid w:val="00BD664E"/>
    <w:rsid w:val="00BD66AE"/>
    <w:rsid w:val="00BD697D"/>
    <w:rsid w:val="00BD7ACB"/>
    <w:rsid w:val="00BE006E"/>
    <w:rsid w:val="00BE067C"/>
    <w:rsid w:val="00BE0BC3"/>
    <w:rsid w:val="00BE0D7E"/>
    <w:rsid w:val="00BE0DD9"/>
    <w:rsid w:val="00BE0EF9"/>
    <w:rsid w:val="00BE104E"/>
    <w:rsid w:val="00BE1784"/>
    <w:rsid w:val="00BE17D7"/>
    <w:rsid w:val="00BE192D"/>
    <w:rsid w:val="00BE1E86"/>
    <w:rsid w:val="00BE20E2"/>
    <w:rsid w:val="00BE215E"/>
    <w:rsid w:val="00BE25F0"/>
    <w:rsid w:val="00BE2FE7"/>
    <w:rsid w:val="00BE3295"/>
    <w:rsid w:val="00BE32C0"/>
    <w:rsid w:val="00BE3FAD"/>
    <w:rsid w:val="00BE43C5"/>
    <w:rsid w:val="00BE4474"/>
    <w:rsid w:val="00BE474E"/>
    <w:rsid w:val="00BE59D1"/>
    <w:rsid w:val="00BE6180"/>
    <w:rsid w:val="00BE63F9"/>
    <w:rsid w:val="00BE6726"/>
    <w:rsid w:val="00BE67AE"/>
    <w:rsid w:val="00BE6A71"/>
    <w:rsid w:val="00BE6AE9"/>
    <w:rsid w:val="00BE6C7A"/>
    <w:rsid w:val="00BE708B"/>
    <w:rsid w:val="00BE7F95"/>
    <w:rsid w:val="00BF0180"/>
    <w:rsid w:val="00BF05C4"/>
    <w:rsid w:val="00BF0E97"/>
    <w:rsid w:val="00BF0FCA"/>
    <w:rsid w:val="00BF1455"/>
    <w:rsid w:val="00BF1469"/>
    <w:rsid w:val="00BF1D8F"/>
    <w:rsid w:val="00BF2294"/>
    <w:rsid w:val="00BF22F3"/>
    <w:rsid w:val="00BF2A4E"/>
    <w:rsid w:val="00BF2E01"/>
    <w:rsid w:val="00BF33B5"/>
    <w:rsid w:val="00BF35DD"/>
    <w:rsid w:val="00BF3DCE"/>
    <w:rsid w:val="00BF42CB"/>
    <w:rsid w:val="00BF4307"/>
    <w:rsid w:val="00BF4A9E"/>
    <w:rsid w:val="00BF4D5C"/>
    <w:rsid w:val="00BF56C4"/>
    <w:rsid w:val="00BF6D52"/>
    <w:rsid w:val="00BF6E58"/>
    <w:rsid w:val="00BF73F1"/>
    <w:rsid w:val="00BF7578"/>
    <w:rsid w:val="00C00070"/>
    <w:rsid w:val="00C004C4"/>
    <w:rsid w:val="00C008A9"/>
    <w:rsid w:val="00C01FBC"/>
    <w:rsid w:val="00C021EA"/>
    <w:rsid w:val="00C024F7"/>
    <w:rsid w:val="00C0281D"/>
    <w:rsid w:val="00C02D71"/>
    <w:rsid w:val="00C03364"/>
    <w:rsid w:val="00C034D9"/>
    <w:rsid w:val="00C03F8F"/>
    <w:rsid w:val="00C040CC"/>
    <w:rsid w:val="00C04946"/>
    <w:rsid w:val="00C04F2D"/>
    <w:rsid w:val="00C05B44"/>
    <w:rsid w:val="00C05BB1"/>
    <w:rsid w:val="00C05CBC"/>
    <w:rsid w:val="00C05F06"/>
    <w:rsid w:val="00C06B69"/>
    <w:rsid w:val="00C06B92"/>
    <w:rsid w:val="00C0743C"/>
    <w:rsid w:val="00C07480"/>
    <w:rsid w:val="00C079E7"/>
    <w:rsid w:val="00C07A0E"/>
    <w:rsid w:val="00C07C7E"/>
    <w:rsid w:val="00C07DC6"/>
    <w:rsid w:val="00C101F4"/>
    <w:rsid w:val="00C11658"/>
    <w:rsid w:val="00C11BCD"/>
    <w:rsid w:val="00C12B87"/>
    <w:rsid w:val="00C13591"/>
    <w:rsid w:val="00C13A67"/>
    <w:rsid w:val="00C13AE9"/>
    <w:rsid w:val="00C13D5D"/>
    <w:rsid w:val="00C15F11"/>
    <w:rsid w:val="00C16650"/>
    <w:rsid w:val="00C1737B"/>
    <w:rsid w:val="00C176AA"/>
    <w:rsid w:val="00C17746"/>
    <w:rsid w:val="00C1791B"/>
    <w:rsid w:val="00C17B15"/>
    <w:rsid w:val="00C20E8F"/>
    <w:rsid w:val="00C2153A"/>
    <w:rsid w:val="00C21584"/>
    <w:rsid w:val="00C21D23"/>
    <w:rsid w:val="00C2208A"/>
    <w:rsid w:val="00C22642"/>
    <w:rsid w:val="00C229C5"/>
    <w:rsid w:val="00C22D02"/>
    <w:rsid w:val="00C232A0"/>
    <w:rsid w:val="00C237C7"/>
    <w:rsid w:val="00C23893"/>
    <w:rsid w:val="00C23A5B"/>
    <w:rsid w:val="00C244D7"/>
    <w:rsid w:val="00C245B5"/>
    <w:rsid w:val="00C24A0A"/>
    <w:rsid w:val="00C24B52"/>
    <w:rsid w:val="00C26558"/>
    <w:rsid w:val="00C2663E"/>
    <w:rsid w:val="00C26684"/>
    <w:rsid w:val="00C2711B"/>
    <w:rsid w:val="00C30589"/>
    <w:rsid w:val="00C31431"/>
    <w:rsid w:val="00C317AF"/>
    <w:rsid w:val="00C31DFE"/>
    <w:rsid w:val="00C326FE"/>
    <w:rsid w:val="00C32E01"/>
    <w:rsid w:val="00C340F9"/>
    <w:rsid w:val="00C35083"/>
    <w:rsid w:val="00C356B8"/>
    <w:rsid w:val="00C35A66"/>
    <w:rsid w:val="00C36351"/>
    <w:rsid w:val="00C36644"/>
    <w:rsid w:val="00C369EA"/>
    <w:rsid w:val="00C3717F"/>
    <w:rsid w:val="00C37212"/>
    <w:rsid w:val="00C3734E"/>
    <w:rsid w:val="00C379CE"/>
    <w:rsid w:val="00C4031B"/>
    <w:rsid w:val="00C40711"/>
    <w:rsid w:val="00C4073F"/>
    <w:rsid w:val="00C407FE"/>
    <w:rsid w:val="00C40BC4"/>
    <w:rsid w:val="00C41445"/>
    <w:rsid w:val="00C419CB"/>
    <w:rsid w:val="00C4262B"/>
    <w:rsid w:val="00C44274"/>
    <w:rsid w:val="00C443A5"/>
    <w:rsid w:val="00C4468C"/>
    <w:rsid w:val="00C4478F"/>
    <w:rsid w:val="00C44BFB"/>
    <w:rsid w:val="00C44C48"/>
    <w:rsid w:val="00C45407"/>
    <w:rsid w:val="00C45755"/>
    <w:rsid w:val="00C4689F"/>
    <w:rsid w:val="00C47162"/>
    <w:rsid w:val="00C473BB"/>
    <w:rsid w:val="00C47B4C"/>
    <w:rsid w:val="00C47C8F"/>
    <w:rsid w:val="00C50B55"/>
    <w:rsid w:val="00C50DFA"/>
    <w:rsid w:val="00C50F1B"/>
    <w:rsid w:val="00C51464"/>
    <w:rsid w:val="00C526FD"/>
    <w:rsid w:val="00C52E15"/>
    <w:rsid w:val="00C533FB"/>
    <w:rsid w:val="00C538DA"/>
    <w:rsid w:val="00C54747"/>
    <w:rsid w:val="00C5503B"/>
    <w:rsid w:val="00C5606C"/>
    <w:rsid w:val="00C568BA"/>
    <w:rsid w:val="00C5738C"/>
    <w:rsid w:val="00C602F2"/>
    <w:rsid w:val="00C60812"/>
    <w:rsid w:val="00C60C28"/>
    <w:rsid w:val="00C615B6"/>
    <w:rsid w:val="00C61A51"/>
    <w:rsid w:val="00C61C90"/>
    <w:rsid w:val="00C61E8F"/>
    <w:rsid w:val="00C6213A"/>
    <w:rsid w:val="00C6227E"/>
    <w:rsid w:val="00C62303"/>
    <w:rsid w:val="00C624ED"/>
    <w:rsid w:val="00C6304C"/>
    <w:rsid w:val="00C63A48"/>
    <w:rsid w:val="00C63C80"/>
    <w:rsid w:val="00C64291"/>
    <w:rsid w:val="00C64407"/>
    <w:rsid w:val="00C64579"/>
    <w:rsid w:val="00C6509D"/>
    <w:rsid w:val="00C651E5"/>
    <w:rsid w:val="00C65B10"/>
    <w:rsid w:val="00C662C7"/>
    <w:rsid w:val="00C66DA4"/>
    <w:rsid w:val="00C707DD"/>
    <w:rsid w:val="00C70E6D"/>
    <w:rsid w:val="00C71184"/>
    <w:rsid w:val="00C713AD"/>
    <w:rsid w:val="00C71A5D"/>
    <w:rsid w:val="00C7223B"/>
    <w:rsid w:val="00C72BA1"/>
    <w:rsid w:val="00C7390D"/>
    <w:rsid w:val="00C73B41"/>
    <w:rsid w:val="00C73BD1"/>
    <w:rsid w:val="00C73CC3"/>
    <w:rsid w:val="00C73DCC"/>
    <w:rsid w:val="00C73E8A"/>
    <w:rsid w:val="00C7453E"/>
    <w:rsid w:val="00C75393"/>
    <w:rsid w:val="00C768C7"/>
    <w:rsid w:val="00C76ABC"/>
    <w:rsid w:val="00C77157"/>
    <w:rsid w:val="00C7715C"/>
    <w:rsid w:val="00C77584"/>
    <w:rsid w:val="00C77BC8"/>
    <w:rsid w:val="00C77C70"/>
    <w:rsid w:val="00C80BC7"/>
    <w:rsid w:val="00C80C08"/>
    <w:rsid w:val="00C81718"/>
    <w:rsid w:val="00C81BB3"/>
    <w:rsid w:val="00C81C47"/>
    <w:rsid w:val="00C822BF"/>
    <w:rsid w:val="00C82D30"/>
    <w:rsid w:val="00C8300F"/>
    <w:rsid w:val="00C8304C"/>
    <w:rsid w:val="00C83552"/>
    <w:rsid w:val="00C851D5"/>
    <w:rsid w:val="00C85284"/>
    <w:rsid w:val="00C8530B"/>
    <w:rsid w:val="00C857AE"/>
    <w:rsid w:val="00C86AA4"/>
    <w:rsid w:val="00C86F00"/>
    <w:rsid w:val="00C87248"/>
    <w:rsid w:val="00C878BB"/>
    <w:rsid w:val="00C8794D"/>
    <w:rsid w:val="00C8799C"/>
    <w:rsid w:val="00C87D6C"/>
    <w:rsid w:val="00C903CC"/>
    <w:rsid w:val="00C911DA"/>
    <w:rsid w:val="00C915C8"/>
    <w:rsid w:val="00C916C2"/>
    <w:rsid w:val="00C91E8A"/>
    <w:rsid w:val="00C91EDE"/>
    <w:rsid w:val="00C922EB"/>
    <w:rsid w:val="00C92490"/>
    <w:rsid w:val="00C929C4"/>
    <w:rsid w:val="00C92A64"/>
    <w:rsid w:val="00C92E0F"/>
    <w:rsid w:val="00C935D0"/>
    <w:rsid w:val="00C93874"/>
    <w:rsid w:val="00C9492B"/>
    <w:rsid w:val="00C94C18"/>
    <w:rsid w:val="00C95037"/>
    <w:rsid w:val="00C9582E"/>
    <w:rsid w:val="00C95BE0"/>
    <w:rsid w:val="00C966C1"/>
    <w:rsid w:val="00C96B54"/>
    <w:rsid w:val="00C97126"/>
    <w:rsid w:val="00C9767D"/>
    <w:rsid w:val="00CA0759"/>
    <w:rsid w:val="00CA08DA"/>
    <w:rsid w:val="00CA1A40"/>
    <w:rsid w:val="00CA1A65"/>
    <w:rsid w:val="00CA1AB8"/>
    <w:rsid w:val="00CA1D3E"/>
    <w:rsid w:val="00CA1D9F"/>
    <w:rsid w:val="00CA1E66"/>
    <w:rsid w:val="00CA1ED5"/>
    <w:rsid w:val="00CA23E8"/>
    <w:rsid w:val="00CA2AF2"/>
    <w:rsid w:val="00CA37AA"/>
    <w:rsid w:val="00CA3866"/>
    <w:rsid w:val="00CA4277"/>
    <w:rsid w:val="00CA45D9"/>
    <w:rsid w:val="00CA5788"/>
    <w:rsid w:val="00CA623B"/>
    <w:rsid w:val="00CA6457"/>
    <w:rsid w:val="00CA6A73"/>
    <w:rsid w:val="00CA6A90"/>
    <w:rsid w:val="00CA6B16"/>
    <w:rsid w:val="00CA6DEB"/>
    <w:rsid w:val="00CA6EDD"/>
    <w:rsid w:val="00CA75EB"/>
    <w:rsid w:val="00CA763F"/>
    <w:rsid w:val="00CA79B8"/>
    <w:rsid w:val="00CA7E9B"/>
    <w:rsid w:val="00CB03C5"/>
    <w:rsid w:val="00CB0E9E"/>
    <w:rsid w:val="00CB0EF6"/>
    <w:rsid w:val="00CB1858"/>
    <w:rsid w:val="00CB1926"/>
    <w:rsid w:val="00CB1A08"/>
    <w:rsid w:val="00CB1B92"/>
    <w:rsid w:val="00CB1F1B"/>
    <w:rsid w:val="00CB2968"/>
    <w:rsid w:val="00CB33DD"/>
    <w:rsid w:val="00CB4AB6"/>
    <w:rsid w:val="00CB5617"/>
    <w:rsid w:val="00CB5760"/>
    <w:rsid w:val="00CB5F89"/>
    <w:rsid w:val="00CB6094"/>
    <w:rsid w:val="00CB65E0"/>
    <w:rsid w:val="00CB66BA"/>
    <w:rsid w:val="00CB705C"/>
    <w:rsid w:val="00CB71AF"/>
    <w:rsid w:val="00CB725D"/>
    <w:rsid w:val="00CB76FA"/>
    <w:rsid w:val="00CB7AA3"/>
    <w:rsid w:val="00CC31B0"/>
    <w:rsid w:val="00CC3742"/>
    <w:rsid w:val="00CC3FCC"/>
    <w:rsid w:val="00CC4167"/>
    <w:rsid w:val="00CC4691"/>
    <w:rsid w:val="00CC5239"/>
    <w:rsid w:val="00CC55AC"/>
    <w:rsid w:val="00CC5A37"/>
    <w:rsid w:val="00CC5F33"/>
    <w:rsid w:val="00CC73A1"/>
    <w:rsid w:val="00CC7814"/>
    <w:rsid w:val="00CC7F42"/>
    <w:rsid w:val="00CD0747"/>
    <w:rsid w:val="00CD08BB"/>
    <w:rsid w:val="00CD109B"/>
    <w:rsid w:val="00CD141D"/>
    <w:rsid w:val="00CD160E"/>
    <w:rsid w:val="00CD1D30"/>
    <w:rsid w:val="00CD1FF9"/>
    <w:rsid w:val="00CD20E4"/>
    <w:rsid w:val="00CD2574"/>
    <w:rsid w:val="00CD36F9"/>
    <w:rsid w:val="00CD3A7D"/>
    <w:rsid w:val="00CD52A2"/>
    <w:rsid w:val="00CD5307"/>
    <w:rsid w:val="00CD583E"/>
    <w:rsid w:val="00CD59A0"/>
    <w:rsid w:val="00CD5EC7"/>
    <w:rsid w:val="00CD5FE1"/>
    <w:rsid w:val="00CD7629"/>
    <w:rsid w:val="00CD7759"/>
    <w:rsid w:val="00CD7910"/>
    <w:rsid w:val="00CD7FE8"/>
    <w:rsid w:val="00CE0249"/>
    <w:rsid w:val="00CE05D8"/>
    <w:rsid w:val="00CE0D33"/>
    <w:rsid w:val="00CE0EBC"/>
    <w:rsid w:val="00CE1711"/>
    <w:rsid w:val="00CE1F06"/>
    <w:rsid w:val="00CE2E01"/>
    <w:rsid w:val="00CE3043"/>
    <w:rsid w:val="00CE32C2"/>
    <w:rsid w:val="00CE39AA"/>
    <w:rsid w:val="00CE3C91"/>
    <w:rsid w:val="00CE415D"/>
    <w:rsid w:val="00CE46C7"/>
    <w:rsid w:val="00CE4785"/>
    <w:rsid w:val="00CE4C40"/>
    <w:rsid w:val="00CE4ECC"/>
    <w:rsid w:val="00CE54C7"/>
    <w:rsid w:val="00CE5C90"/>
    <w:rsid w:val="00CE5EEA"/>
    <w:rsid w:val="00CE6160"/>
    <w:rsid w:val="00CE61C9"/>
    <w:rsid w:val="00CE65A1"/>
    <w:rsid w:val="00CE68CF"/>
    <w:rsid w:val="00CE6F9A"/>
    <w:rsid w:val="00CE7238"/>
    <w:rsid w:val="00CE7248"/>
    <w:rsid w:val="00CE77F3"/>
    <w:rsid w:val="00CE7B01"/>
    <w:rsid w:val="00CE7D1A"/>
    <w:rsid w:val="00CF000F"/>
    <w:rsid w:val="00CF1291"/>
    <w:rsid w:val="00CF12C1"/>
    <w:rsid w:val="00CF13CD"/>
    <w:rsid w:val="00CF1401"/>
    <w:rsid w:val="00CF1B86"/>
    <w:rsid w:val="00CF2632"/>
    <w:rsid w:val="00CF263C"/>
    <w:rsid w:val="00CF2753"/>
    <w:rsid w:val="00CF2B8D"/>
    <w:rsid w:val="00CF4D08"/>
    <w:rsid w:val="00CF5206"/>
    <w:rsid w:val="00CF53EC"/>
    <w:rsid w:val="00CF567A"/>
    <w:rsid w:val="00CF649C"/>
    <w:rsid w:val="00CF65FC"/>
    <w:rsid w:val="00CF6828"/>
    <w:rsid w:val="00CF6DD7"/>
    <w:rsid w:val="00CF7055"/>
    <w:rsid w:val="00CF794C"/>
    <w:rsid w:val="00CF7E2C"/>
    <w:rsid w:val="00D004BA"/>
    <w:rsid w:val="00D00A26"/>
    <w:rsid w:val="00D019AA"/>
    <w:rsid w:val="00D0230A"/>
    <w:rsid w:val="00D02695"/>
    <w:rsid w:val="00D02A56"/>
    <w:rsid w:val="00D03730"/>
    <w:rsid w:val="00D03A7D"/>
    <w:rsid w:val="00D03F40"/>
    <w:rsid w:val="00D042CA"/>
    <w:rsid w:val="00D04442"/>
    <w:rsid w:val="00D04572"/>
    <w:rsid w:val="00D04C30"/>
    <w:rsid w:val="00D05270"/>
    <w:rsid w:val="00D057FB"/>
    <w:rsid w:val="00D05E26"/>
    <w:rsid w:val="00D0625B"/>
    <w:rsid w:val="00D06983"/>
    <w:rsid w:val="00D07236"/>
    <w:rsid w:val="00D0723C"/>
    <w:rsid w:val="00D07940"/>
    <w:rsid w:val="00D10464"/>
    <w:rsid w:val="00D10625"/>
    <w:rsid w:val="00D10E95"/>
    <w:rsid w:val="00D11069"/>
    <w:rsid w:val="00D11072"/>
    <w:rsid w:val="00D1141B"/>
    <w:rsid w:val="00D117EC"/>
    <w:rsid w:val="00D11AAA"/>
    <w:rsid w:val="00D11B51"/>
    <w:rsid w:val="00D136CE"/>
    <w:rsid w:val="00D13F63"/>
    <w:rsid w:val="00D1409E"/>
    <w:rsid w:val="00D144F5"/>
    <w:rsid w:val="00D14AFC"/>
    <w:rsid w:val="00D14D69"/>
    <w:rsid w:val="00D14DE5"/>
    <w:rsid w:val="00D14F91"/>
    <w:rsid w:val="00D1535D"/>
    <w:rsid w:val="00D15FC2"/>
    <w:rsid w:val="00D16164"/>
    <w:rsid w:val="00D1666C"/>
    <w:rsid w:val="00D16DCB"/>
    <w:rsid w:val="00D1792B"/>
    <w:rsid w:val="00D17B1B"/>
    <w:rsid w:val="00D17B49"/>
    <w:rsid w:val="00D2084B"/>
    <w:rsid w:val="00D20BD6"/>
    <w:rsid w:val="00D20F55"/>
    <w:rsid w:val="00D2160C"/>
    <w:rsid w:val="00D21916"/>
    <w:rsid w:val="00D2252F"/>
    <w:rsid w:val="00D227C8"/>
    <w:rsid w:val="00D22D79"/>
    <w:rsid w:val="00D233AA"/>
    <w:rsid w:val="00D2343A"/>
    <w:rsid w:val="00D23EED"/>
    <w:rsid w:val="00D2440B"/>
    <w:rsid w:val="00D2446C"/>
    <w:rsid w:val="00D24D87"/>
    <w:rsid w:val="00D24E0E"/>
    <w:rsid w:val="00D25865"/>
    <w:rsid w:val="00D25CED"/>
    <w:rsid w:val="00D26882"/>
    <w:rsid w:val="00D26CDA"/>
    <w:rsid w:val="00D26F7B"/>
    <w:rsid w:val="00D2770C"/>
    <w:rsid w:val="00D3139C"/>
    <w:rsid w:val="00D32053"/>
    <w:rsid w:val="00D32862"/>
    <w:rsid w:val="00D334EC"/>
    <w:rsid w:val="00D3355E"/>
    <w:rsid w:val="00D33711"/>
    <w:rsid w:val="00D33B13"/>
    <w:rsid w:val="00D33C25"/>
    <w:rsid w:val="00D33D3A"/>
    <w:rsid w:val="00D35124"/>
    <w:rsid w:val="00D3516F"/>
    <w:rsid w:val="00D35A6A"/>
    <w:rsid w:val="00D35B6E"/>
    <w:rsid w:val="00D365CD"/>
    <w:rsid w:val="00D37481"/>
    <w:rsid w:val="00D37624"/>
    <w:rsid w:val="00D377D1"/>
    <w:rsid w:val="00D37958"/>
    <w:rsid w:val="00D40441"/>
    <w:rsid w:val="00D406D9"/>
    <w:rsid w:val="00D40F5E"/>
    <w:rsid w:val="00D41169"/>
    <w:rsid w:val="00D4220A"/>
    <w:rsid w:val="00D42A58"/>
    <w:rsid w:val="00D43447"/>
    <w:rsid w:val="00D43E32"/>
    <w:rsid w:val="00D44400"/>
    <w:rsid w:val="00D44773"/>
    <w:rsid w:val="00D449EC"/>
    <w:rsid w:val="00D45CC1"/>
    <w:rsid w:val="00D45E3E"/>
    <w:rsid w:val="00D4600B"/>
    <w:rsid w:val="00D4645C"/>
    <w:rsid w:val="00D46C6B"/>
    <w:rsid w:val="00D4713A"/>
    <w:rsid w:val="00D47C44"/>
    <w:rsid w:val="00D50150"/>
    <w:rsid w:val="00D50B2E"/>
    <w:rsid w:val="00D512FA"/>
    <w:rsid w:val="00D5152B"/>
    <w:rsid w:val="00D517AC"/>
    <w:rsid w:val="00D51B60"/>
    <w:rsid w:val="00D52F22"/>
    <w:rsid w:val="00D5320B"/>
    <w:rsid w:val="00D5322D"/>
    <w:rsid w:val="00D53509"/>
    <w:rsid w:val="00D540E1"/>
    <w:rsid w:val="00D543B0"/>
    <w:rsid w:val="00D543E2"/>
    <w:rsid w:val="00D5519F"/>
    <w:rsid w:val="00D555CD"/>
    <w:rsid w:val="00D5581A"/>
    <w:rsid w:val="00D559D5"/>
    <w:rsid w:val="00D56DA9"/>
    <w:rsid w:val="00D601B8"/>
    <w:rsid w:val="00D60285"/>
    <w:rsid w:val="00D609E8"/>
    <w:rsid w:val="00D61DFA"/>
    <w:rsid w:val="00D6356E"/>
    <w:rsid w:val="00D6365C"/>
    <w:rsid w:val="00D63910"/>
    <w:rsid w:val="00D63BDC"/>
    <w:rsid w:val="00D63F47"/>
    <w:rsid w:val="00D63FE1"/>
    <w:rsid w:val="00D64690"/>
    <w:rsid w:val="00D64CBC"/>
    <w:rsid w:val="00D650BD"/>
    <w:rsid w:val="00D662DC"/>
    <w:rsid w:val="00D6685A"/>
    <w:rsid w:val="00D6754C"/>
    <w:rsid w:val="00D67DDB"/>
    <w:rsid w:val="00D67E5B"/>
    <w:rsid w:val="00D71925"/>
    <w:rsid w:val="00D71D59"/>
    <w:rsid w:val="00D72115"/>
    <w:rsid w:val="00D7225E"/>
    <w:rsid w:val="00D72872"/>
    <w:rsid w:val="00D72878"/>
    <w:rsid w:val="00D72996"/>
    <w:rsid w:val="00D72FCC"/>
    <w:rsid w:val="00D73125"/>
    <w:rsid w:val="00D7352E"/>
    <w:rsid w:val="00D74D83"/>
    <w:rsid w:val="00D74F31"/>
    <w:rsid w:val="00D75094"/>
    <w:rsid w:val="00D756BB"/>
    <w:rsid w:val="00D75B97"/>
    <w:rsid w:val="00D76683"/>
    <w:rsid w:val="00D779DD"/>
    <w:rsid w:val="00D77AAA"/>
    <w:rsid w:val="00D801A7"/>
    <w:rsid w:val="00D80665"/>
    <w:rsid w:val="00D80706"/>
    <w:rsid w:val="00D820B7"/>
    <w:rsid w:val="00D83A23"/>
    <w:rsid w:val="00D83AC6"/>
    <w:rsid w:val="00D84800"/>
    <w:rsid w:val="00D849E7"/>
    <w:rsid w:val="00D84F35"/>
    <w:rsid w:val="00D85795"/>
    <w:rsid w:val="00D87CBE"/>
    <w:rsid w:val="00D87E6E"/>
    <w:rsid w:val="00D87FEC"/>
    <w:rsid w:val="00D90623"/>
    <w:rsid w:val="00D90B6A"/>
    <w:rsid w:val="00D90DA6"/>
    <w:rsid w:val="00D90DE2"/>
    <w:rsid w:val="00D91618"/>
    <w:rsid w:val="00D91698"/>
    <w:rsid w:val="00D916D1"/>
    <w:rsid w:val="00D91948"/>
    <w:rsid w:val="00D91F68"/>
    <w:rsid w:val="00D92DF1"/>
    <w:rsid w:val="00D92F70"/>
    <w:rsid w:val="00D931BF"/>
    <w:rsid w:val="00D934B1"/>
    <w:rsid w:val="00D934DD"/>
    <w:rsid w:val="00D93A98"/>
    <w:rsid w:val="00D93F1F"/>
    <w:rsid w:val="00D93FE3"/>
    <w:rsid w:val="00D94D70"/>
    <w:rsid w:val="00D94E40"/>
    <w:rsid w:val="00D95167"/>
    <w:rsid w:val="00D958AE"/>
    <w:rsid w:val="00D96044"/>
    <w:rsid w:val="00D965ED"/>
    <w:rsid w:val="00D96C4C"/>
    <w:rsid w:val="00D9726A"/>
    <w:rsid w:val="00D976C0"/>
    <w:rsid w:val="00DA1068"/>
    <w:rsid w:val="00DA16F0"/>
    <w:rsid w:val="00DA2032"/>
    <w:rsid w:val="00DA2D06"/>
    <w:rsid w:val="00DA36BC"/>
    <w:rsid w:val="00DA3873"/>
    <w:rsid w:val="00DA4AED"/>
    <w:rsid w:val="00DA528B"/>
    <w:rsid w:val="00DA6322"/>
    <w:rsid w:val="00DA69DF"/>
    <w:rsid w:val="00DA6B4C"/>
    <w:rsid w:val="00DA6D70"/>
    <w:rsid w:val="00DA71A6"/>
    <w:rsid w:val="00DA732F"/>
    <w:rsid w:val="00DA7AD6"/>
    <w:rsid w:val="00DB03E3"/>
    <w:rsid w:val="00DB069A"/>
    <w:rsid w:val="00DB0D1E"/>
    <w:rsid w:val="00DB0E16"/>
    <w:rsid w:val="00DB0EB1"/>
    <w:rsid w:val="00DB27B9"/>
    <w:rsid w:val="00DB2BF8"/>
    <w:rsid w:val="00DB311F"/>
    <w:rsid w:val="00DB3179"/>
    <w:rsid w:val="00DB3A99"/>
    <w:rsid w:val="00DB3C0B"/>
    <w:rsid w:val="00DB42F8"/>
    <w:rsid w:val="00DB4CBD"/>
    <w:rsid w:val="00DB51D7"/>
    <w:rsid w:val="00DB5718"/>
    <w:rsid w:val="00DB57BF"/>
    <w:rsid w:val="00DB5F88"/>
    <w:rsid w:val="00DB62F1"/>
    <w:rsid w:val="00DB6928"/>
    <w:rsid w:val="00DB6A48"/>
    <w:rsid w:val="00DB6D34"/>
    <w:rsid w:val="00DB795A"/>
    <w:rsid w:val="00DB7EED"/>
    <w:rsid w:val="00DC170F"/>
    <w:rsid w:val="00DC2091"/>
    <w:rsid w:val="00DC3432"/>
    <w:rsid w:val="00DC5E06"/>
    <w:rsid w:val="00DC625F"/>
    <w:rsid w:val="00DC6E4A"/>
    <w:rsid w:val="00DC7340"/>
    <w:rsid w:val="00DC778A"/>
    <w:rsid w:val="00DC78CE"/>
    <w:rsid w:val="00DC7E6C"/>
    <w:rsid w:val="00DD04DB"/>
    <w:rsid w:val="00DD1244"/>
    <w:rsid w:val="00DD18EB"/>
    <w:rsid w:val="00DD1939"/>
    <w:rsid w:val="00DD1BCE"/>
    <w:rsid w:val="00DD247D"/>
    <w:rsid w:val="00DD3092"/>
    <w:rsid w:val="00DD3F28"/>
    <w:rsid w:val="00DD4396"/>
    <w:rsid w:val="00DD4803"/>
    <w:rsid w:val="00DD50E7"/>
    <w:rsid w:val="00DD5466"/>
    <w:rsid w:val="00DD57D8"/>
    <w:rsid w:val="00DD5DE2"/>
    <w:rsid w:val="00DD656C"/>
    <w:rsid w:val="00DD780F"/>
    <w:rsid w:val="00DE0AC0"/>
    <w:rsid w:val="00DE1883"/>
    <w:rsid w:val="00DE222F"/>
    <w:rsid w:val="00DE2285"/>
    <w:rsid w:val="00DE2429"/>
    <w:rsid w:val="00DE3366"/>
    <w:rsid w:val="00DE38FD"/>
    <w:rsid w:val="00DE3B67"/>
    <w:rsid w:val="00DE3D3F"/>
    <w:rsid w:val="00DE4538"/>
    <w:rsid w:val="00DE4BEE"/>
    <w:rsid w:val="00DE4C4C"/>
    <w:rsid w:val="00DE5159"/>
    <w:rsid w:val="00DE55AB"/>
    <w:rsid w:val="00DE586C"/>
    <w:rsid w:val="00DE6611"/>
    <w:rsid w:val="00DE6F30"/>
    <w:rsid w:val="00DE754E"/>
    <w:rsid w:val="00DE7741"/>
    <w:rsid w:val="00DE77F9"/>
    <w:rsid w:val="00DE7BEB"/>
    <w:rsid w:val="00DF04F4"/>
    <w:rsid w:val="00DF0BC7"/>
    <w:rsid w:val="00DF10B0"/>
    <w:rsid w:val="00DF1464"/>
    <w:rsid w:val="00DF1BA7"/>
    <w:rsid w:val="00DF22E7"/>
    <w:rsid w:val="00DF25A7"/>
    <w:rsid w:val="00DF26CE"/>
    <w:rsid w:val="00DF2863"/>
    <w:rsid w:val="00DF29EA"/>
    <w:rsid w:val="00DF30A3"/>
    <w:rsid w:val="00DF3F4A"/>
    <w:rsid w:val="00DF5065"/>
    <w:rsid w:val="00DF547B"/>
    <w:rsid w:val="00DF57A5"/>
    <w:rsid w:val="00DF5AA6"/>
    <w:rsid w:val="00DF6630"/>
    <w:rsid w:val="00DF67D1"/>
    <w:rsid w:val="00DF68D5"/>
    <w:rsid w:val="00DF71DB"/>
    <w:rsid w:val="00DF7EC3"/>
    <w:rsid w:val="00E0151A"/>
    <w:rsid w:val="00E01C3A"/>
    <w:rsid w:val="00E01CFE"/>
    <w:rsid w:val="00E03058"/>
    <w:rsid w:val="00E0314E"/>
    <w:rsid w:val="00E036AA"/>
    <w:rsid w:val="00E03C66"/>
    <w:rsid w:val="00E03E2F"/>
    <w:rsid w:val="00E04447"/>
    <w:rsid w:val="00E0466B"/>
    <w:rsid w:val="00E04878"/>
    <w:rsid w:val="00E05953"/>
    <w:rsid w:val="00E066C8"/>
    <w:rsid w:val="00E07AB5"/>
    <w:rsid w:val="00E10274"/>
    <w:rsid w:val="00E10416"/>
    <w:rsid w:val="00E108D1"/>
    <w:rsid w:val="00E11C79"/>
    <w:rsid w:val="00E11E1D"/>
    <w:rsid w:val="00E12069"/>
    <w:rsid w:val="00E12469"/>
    <w:rsid w:val="00E12769"/>
    <w:rsid w:val="00E1296B"/>
    <w:rsid w:val="00E12BF5"/>
    <w:rsid w:val="00E13BF3"/>
    <w:rsid w:val="00E1442C"/>
    <w:rsid w:val="00E1450D"/>
    <w:rsid w:val="00E1544B"/>
    <w:rsid w:val="00E15938"/>
    <w:rsid w:val="00E17E27"/>
    <w:rsid w:val="00E17F8F"/>
    <w:rsid w:val="00E202DF"/>
    <w:rsid w:val="00E21251"/>
    <w:rsid w:val="00E215D1"/>
    <w:rsid w:val="00E21CD1"/>
    <w:rsid w:val="00E22971"/>
    <w:rsid w:val="00E23182"/>
    <w:rsid w:val="00E232DE"/>
    <w:rsid w:val="00E23302"/>
    <w:rsid w:val="00E23C45"/>
    <w:rsid w:val="00E24128"/>
    <w:rsid w:val="00E24E42"/>
    <w:rsid w:val="00E24EE5"/>
    <w:rsid w:val="00E25A12"/>
    <w:rsid w:val="00E25D75"/>
    <w:rsid w:val="00E260C5"/>
    <w:rsid w:val="00E266EB"/>
    <w:rsid w:val="00E27119"/>
    <w:rsid w:val="00E276E4"/>
    <w:rsid w:val="00E2772D"/>
    <w:rsid w:val="00E27C35"/>
    <w:rsid w:val="00E27DB5"/>
    <w:rsid w:val="00E30C3A"/>
    <w:rsid w:val="00E30C84"/>
    <w:rsid w:val="00E31235"/>
    <w:rsid w:val="00E329C7"/>
    <w:rsid w:val="00E32EFD"/>
    <w:rsid w:val="00E32FE3"/>
    <w:rsid w:val="00E330F8"/>
    <w:rsid w:val="00E33C10"/>
    <w:rsid w:val="00E33FAB"/>
    <w:rsid w:val="00E345C4"/>
    <w:rsid w:val="00E3490D"/>
    <w:rsid w:val="00E34FDE"/>
    <w:rsid w:val="00E352EC"/>
    <w:rsid w:val="00E35CB9"/>
    <w:rsid w:val="00E35F42"/>
    <w:rsid w:val="00E36544"/>
    <w:rsid w:val="00E376AE"/>
    <w:rsid w:val="00E37FF8"/>
    <w:rsid w:val="00E407F1"/>
    <w:rsid w:val="00E408FD"/>
    <w:rsid w:val="00E40CE8"/>
    <w:rsid w:val="00E40E81"/>
    <w:rsid w:val="00E41025"/>
    <w:rsid w:val="00E414DB"/>
    <w:rsid w:val="00E41569"/>
    <w:rsid w:val="00E4168D"/>
    <w:rsid w:val="00E4213C"/>
    <w:rsid w:val="00E42358"/>
    <w:rsid w:val="00E43240"/>
    <w:rsid w:val="00E43EDE"/>
    <w:rsid w:val="00E440E6"/>
    <w:rsid w:val="00E4410E"/>
    <w:rsid w:val="00E44712"/>
    <w:rsid w:val="00E450FC"/>
    <w:rsid w:val="00E452F6"/>
    <w:rsid w:val="00E45836"/>
    <w:rsid w:val="00E45E97"/>
    <w:rsid w:val="00E464FD"/>
    <w:rsid w:val="00E46C0B"/>
    <w:rsid w:val="00E475E4"/>
    <w:rsid w:val="00E47876"/>
    <w:rsid w:val="00E47A22"/>
    <w:rsid w:val="00E47B8C"/>
    <w:rsid w:val="00E47CC4"/>
    <w:rsid w:val="00E50109"/>
    <w:rsid w:val="00E5011E"/>
    <w:rsid w:val="00E505A4"/>
    <w:rsid w:val="00E512F6"/>
    <w:rsid w:val="00E52271"/>
    <w:rsid w:val="00E531CE"/>
    <w:rsid w:val="00E532B7"/>
    <w:rsid w:val="00E534E3"/>
    <w:rsid w:val="00E53FB8"/>
    <w:rsid w:val="00E54437"/>
    <w:rsid w:val="00E54ACB"/>
    <w:rsid w:val="00E5645E"/>
    <w:rsid w:val="00E56A27"/>
    <w:rsid w:val="00E56A5B"/>
    <w:rsid w:val="00E56EF8"/>
    <w:rsid w:val="00E57147"/>
    <w:rsid w:val="00E6121F"/>
    <w:rsid w:val="00E61543"/>
    <w:rsid w:val="00E62358"/>
    <w:rsid w:val="00E6271B"/>
    <w:rsid w:val="00E6290B"/>
    <w:rsid w:val="00E62B7B"/>
    <w:rsid w:val="00E63448"/>
    <w:rsid w:val="00E638B9"/>
    <w:rsid w:val="00E63ADD"/>
    <w:rsid w:val="00E63D36"/>
    <w:rsid w:val="00E648E1"/>
    <w:rsid w:val="00E64FCF"/>
    <w:rsid w:val="00E65069"/>
    <w:rsid w:val="00E650DF"/>
    <w:rsid w:val="00E65B73"/>
    <w:rsid w:val="00E65C92"/>
    <w:rsid w:val="00E65DBC"/>
    <w:rsid w:val="00E65F6D"/>
    <w:rsid w:val="00E668AC"/>
    <w:rsid w:val="00E66C1E"/>
    <w:rsid w:val="00E66D5C"/>
    <w:rsid w:val="00E67480"/>
    <w:rsid w:val="00E6756B"/>
    <w:rsid w:val="00E675E6"/>
    <w:rsid w:val="00E67E0F"/>
    <w:rsid w:val="00E70282"/>
    <w:rsid w:val="00E7117D"/>
    <w:rsid w:val="00E71D77"/>
    <w:rsid w:val="00E720C1"/>
    <w:rsid w:val="00E728E8"/>
    <w:rsid w:val="00E730F4"/>
    <w:rsid w:val="00E7386F"/>
    <w:rsid w:val="00E7464D"/>
    <w:rsid w:val="00E7502E"/>
    <w:rsid w:val="00E75987"/>
    <w:rsid w:val="00E76378"/>
    <w:rsid w:val="00E7661C"/>
    <w:rsid w:val="00E774A0"/>
    <w:rsid w:val="00E802F9"/>
    <w:rsid w:val="00E809D7"/>
    <w:rsid w:val="00E8284F"/>
    <w:rsid w:val="00E82B93"/>
    <w:rsid w:val="00E83189"/>
    <w:rsid w:val="00E83A9B"/>
    <w:rsid w:val="00E83C96"/>
    <w:rsid w:val="00E83FF1"/>
    <w:rsid w:val="00E84F51"/>
    <w:rsid w:val="00E856CA"/>
    <w:rsid w:val="00E85ACA"/>
    <w:rsid w:val="00E863F5"/>
    <w:rsid w:val="00E86D71"/>
    <w:rsid w:val="00E87DCA"/>
    <w:rsid w:val="00E87FB5"/>
    <w:rsid w:val="00E900BE"/>
    <w:rsid w:val="00E906BE"/>
    <w:rsid w:val="00E90713"/>
    <w:rsid w:val="00E90762"/>
    <w:rsid w:val="00E90BB5"/>
    <w:rsid w:val="00E91337"/>
    <w:rsid w:val="00E91C2B"/>
    <w:rsid w:val="00E91CA8"/>
    <w:rsid w:val="00E91EDE"/>
    <w:rsid w:val="00E9296A"/>
    <w:rsid w:val="00E92C23"/>
    <w:rsid w:val="00E9322C"/>
    <w:rsid w:val="00E94067"/>
    <w:rsid w:val="00E940FD"/>
    <w:rsid w:val="00E941C3"/>
    <w:rsid w:val="00E94292"/>
    <w:rsid w:val="00E94A70"/>
    <w:rsid w:val="00E951F0"/>
    <w:rsid w:val="00E95493"/>
    <w:rsid w:val="00E9552F"/>
    <w:rsid w:val="00E9560E"/>
    <w:rsid w:val="00E959EC"/>
    <w:rsid w:val="00E96205"/>
    <w:rsid w:val="00E964F1"/>
    <w:rsid w:val="00E97053"/>
    <w:rsid w:val="00E97423"/>
    <w:rsid w:val="00E97825"/>
    <w:rsid w:val="00E97AFF"/>
    <w:rsid w:val="00E97B71"/>
    <w:rsid w:val="00EA00FF"/>
    <w:rsid w:val="00EA043E"/>
    <w:rsid w:val="00EA0B2D"/>
    <w:rsid w:val="00EA0F3E"/>
    <w:rsid w:val="00EA1124"/>
    <w:rsid w:val="00EA1A62"/>
    <w:rsid w:val="00EA238C"/>
    <w:rsid w:val="00EA2602"/>
    <w:rsid w:val="00EA3010"/>
    <w:rsid w:val="00EA3234"/>
    <w:rsid w:val="00EA34D4"/>
    <w:rsid w:val="00EA3F1C"/>
    <w:rsid w:val="00EA5041"/>
    <w:rsid w:val="00EA5D9F"/>
    <w:rsid w:val="00EA6060"/>
    <w:rsid w:val="00EA6316"/>
    <w:rsid w:val="00EA707C"/>
    <w:rsid w:val="00EA7739"/>
    <w:rsid w:val="00EA7EED"/>
    <w:rsid w:val="00EB08A2"/>
    <w:rsid w:val="00EB0A2A"/>
    <w:rsid w:val="00EB0DDD"/>
    <w:rsid w:val="00EB0F9E"/>
    <w:rsid w:val="00EB103E"/>
    <w:rsid w:val="00EB15CC"/>
    <w:rsid w:val="00EB168A"/>
    <w:rsid w:val="00EB1C54"/>
    <w:rsid w:val="00EB29E2"/>
    <w:rsid w:val="00EB2BEE"/>
    <w:rsid w:val="00EB2E00"/>
    <w:rsid w:val="00EB2E29"/>
    <w:rsid w:val="00EB3311"/>
    <w:rsid w:val="00EB3F5E"/>
    <w:rsid w:val="00EB4DF8"/>
    <w:rsid w:val="00EB4E49"/>
    <w:rsid w:val="00EB5113"/>
    <w:rsid w:val="00EB5127"/>
    <w:rsid w:val="00EB52AF"/>
    <w:rsid w:val="00EB52D5"/>
    <w:rsid w:val="00EB531B"/>
    <w:rsid w:val="00EB5AEE"/>
    <w:rsid w:val="00EB5CE6"/>
    <w:rsid w:val="00EB6B96"/>
    <w:rsid w:val="00EB6F56"/>
    <w:rsid w:val="00EB7640"/>
    <w:rsid w:val="00EB76F4"/>
    <w:rsid w:val="00EB78BD"/>
    <w:rsid w:val="00EC0B15"/>
    <w:rsid w:val="00EC1014"/>
    <w:rsid w:val="00EC140E"/>
    <w:rsid w:val="00EC174D"/>
    <w:rsid w:val="00EC18E5"/>
    <w:rsid w:val="00EC1D20"/>
    <w:rsid w:val="00EC1E90"/>
    <w:rsid w:val="00EC1E97"/>
    <w:rsid w:val="00EC274D"/>
    <w:rsid w:val="00EC2829"/>
    <w:rsid w:val="00EC2D72"/>
    <w:rsid w:val="00EC3068"/>
    <w:rsid w:val="00EC313F"/>
    <w:rsid w:val="00EC3274"/>
    <w:rsid w:val="00EC4307"/>
    <w:rsid w:val="00EC4769"/>
    <w:rsid w:val="00EC5524"/>
    <w:rsid w:val="00EC5DEF"/>
    <w:rsid w:val="00EC623D"/>
    <w:rsid w:val="00EC6331"/>
    <w:rsid w:val="00EC6F74"/>
    <w:rsid w:val="00EC706C"/>
    <w:rsid w:val="00EC710F"/>
    <w:rsid w:val="00EC79ED"/>
    <w:rsid w:val="00ED1307"/>
    <w:rsid w:val="00ED1859"/>
    <w:rsid w:val="00ED252D"/>
    <w:rsid w:val="00ED277F"/>
    <w:rsid w:val="00ED2B3B"/>
    <w:rsid w:val="00ED2B68"/>
    <w:rsid w:val="00ED332A"/>
    <w:rsid w:val="00ED3847"/>
    <w:rsid w:val="00ED48E6"/>
    <w:rsid w:val="00ED498E"/>
    <w:rsid w:val="00ED4AF5"/>
    <w:rsid w:val="00ED4FBF"/>
    <w:rsid w:val="00ED5580"/>
    <w:rsid w:val="00ED564B"/>
    <w:rsid w:val="00ED5CDB"/>
    <w:rsid w:val="00ED6340"/>
    <w:rsid w:val="00ED6348"/>
    <w:rsid w:val="00ED636E"/>
    <w:rsid w:val="00ED693C"/>
    <w:rsid w:val="00ED6977"/>
    <w:rsid w:val="00ED6EF5"/>
    <w:rsid w:val="00ED7C78"/>
    <w:rsid w:val="00ED7DFE"/>
    <w:rsid w:val="00ED7EFA"/>
    <w:rsid w:val="00EE043B"/>
    <w:rsid w:val="00EE0C4B"/>
    <w:rsid w:val="00EE153A"/>
    <w:rsid w:val="00EE1877"/>
    <w:rsid w:val="00EE1B22"/>
    <w:rsid w:val="00EE1FEC"/>
    <w:rsid w:val="00EE2008"/>
    <w:rsid w:val="00EE26E5"/>
    <w:rsid w:val="00EE2A42"/>
    <w:rsid w:val="00EE373C"/>
    <w:rsid w:val="00EE3839"/>
    <w:rsid w:val="00EE3DA4"/>
    <w:rsid w:val="00EE428B"/>
    <w:rsid w:val="00EE458C"/>
    <w:rsid w:val="00EE4F52"/>
    <w:rsid w:val="00EE51BE"/>
    <w:rsid w:val="00EE5712"/>
    <w:rsid w:val="00EE5929"/>
    <w:rsid w:val="00EE600A"/>
    <w:rsid w:val="00EE704D"/>
    <w:rsid w:val="00EE7595"/>
    <w:rsid w:val="00EF06FC"/>
    <w:rsid w:val="00EF0CC1"/>
    <w:rsid w:val="00EF1241"/>
    <w:rsid w:val="00EF1249"/>
    <w:rsid w:val="00EF1F86"/>
    <w:rsid w:val="00EF3C74"/>
    <w:rsid w:val="00EF3FD1"/>
    <w:rsid w:val="00EF5C81"/>
    <w:rsid w:val="00EF62B6"/>
    <w:rsid w:val="00EF653C"/>
    <w:rsid w:val="00EF75A6"/>
    <w:rsid w:val="00EF7A9B"/>
    <w:rsid w:val="00F0016B"/>
    <w:rsid w:val="00F006B9"/>
    <w:rsid w:val="00F00F71"/>
    <w:rsid w:val="00F00FAF"/>
    <w:rsid w:val="00F01590"/>
    <w:rsid w:val="00F01600"/>
    <w:rsid w:val="00F016ED"/>
    <w:rsid w:val="00F019D6"/>
    <w:rsid w:val="00F01B49"/>
    <w:rsid w:val="00F01C6D"/>
    <w:rsid w:val="00F01CE3"/>
    <w:rsid w:val="00F024AA"/>
    <w:rsid w:val="00F02D3D"/>
    <w:rsid w:val="00F03F4E"/>
    <w:rsid w:val="00F03FF5"/>
    <w:rsid w:val="00F04018"/>
    <w:rsid w:val="00F04384"/>
    <w:rsid w:val="00F04BB0"/>
    <w:rsid w:val="00F04E50"/>
    <w:rsid w:val="00F05040"/>
    <w:rsid w:val="00F05414"/>
    <w:rsid w:val="00F0566F"/>
    <w:rsid w:val="00F05E27"/>
    <w:rsid w:val="00F0672D"/>
    <w:rsid w:val="00F076EF"/>
    <w:rsid w:val="00F076F0"/>
    <w:rsid w:val="00F07B1E"/>
    <w:rsid w:val="00F07B5F"/>
    <w:rsid w:val="00F07CB2"/>
    <w:rsid w:val="00F10525"/>
    <w:rsid w:val="00F10A42"/>
    <w:rsid w:val="00F10C74"/>
    <w:rsid w:val="00F12BA4"/>
    <w:rsid w:val="00F13022"/>
    <w:rsid w:val="00F13BC8"/>
    <w:rsid w:val="00F141CB"/>
    <w:rsid w:val="00F15F92"/>
    <w:rsid w:val="00F16199"/>
    <w:rsid w:val="00F16A11"/>
    <w:rsid w:val="00F17039"/>
    <w:rsid w:val="00F175CF"/>
    <w:rsid w:val="00F17D31"/>
    <w:rsid w:val="00F20351"/>
    <w:rsid w:val="00F20A7D"/>
    <w:rsid w:val="00F21432"/>
    <w:rsid w:val="00F22095"/>
    <w:rsid w:val="00F22523"/>
    <w:rsid w:val="00F23711"/>
    <w:rsid w:val="00F241DA"/>
    <w:rsid w:val="00F24E17"/>
    <w:rsid w:val="00F24E81"/>
    <w:rsid w:val="00F250F6"/>
    <w:rsid w:val="00F2559E"/>
    <w:rsid w:val="00F26140"/>
    <w:rsid w:val="00F26177"/>
    <w:rsid w:val="00F274CA"/>
    <w:rsid w:val="00F27D61"/>
    <w:rsid w:val="00F30A43"/>
    <w:rsid w:val="00F315AC"/>
    <w:rsid w:val="00F31776"/>
    <w:rsid w:val="00F32227"/>
    <w:rsid w:val="00F3268B"/>
    <w:rsid w:val="00F3293D"/>
    <w:rsid w:val="00F33375"/>
    <w:rsid w:val="00F34094"/>
    <w:rsid w:val="00F345F2"/>
    <w:rsid w:val="00F34648"/>
    <w:rsid w:val="00F35121"/>
    <w:rsid w:val="00F35445"/>
    <w:rsid w:val="00F35F03"/>
    <w:rsid w:val="00F36355"/>
    <w:rsid w:val="00F36B8E"/>
    <w:rsid w:val="00F36F17"/>
    <w:rsid w:val="00F374A8"/>
    <w:rsid w:val="00F37558"/>
    <w:rsid w:val="00F3758D"/>
    <w:rsid w:val="00F37901"/>
    <w:rsid w:val="00F37F85"/>
    <w:rsid w:val="00F40660"/>
    <w:rsid w:val="00F413AE"/>
    <w:rsid w:val="00F419DE"/>
    <w:rsid w:val="00F41C47"/>
    <w:rsid w:val="00F41D0E"/>
    <w:rsid w:val="00F42174"/>
    <w:rsid w:val="00F42322"/>
    <w:rsid w:val="00F42AA4"/>
    <w:rsid w:val="00F43CC0"/>
    <w:rsid w:val="00F4452B"/>
    <w:rsid w:val="00F44627"/>
    <w:rsid w:val="00F44C5A"/>
    <w:rsid w:val="00F44C5C"/>
    <w:rsid w:val="00F45A31"/>
    <w:rsid w:val="00F4604C"/>
    <w:rsid w:val="00F467C3"/>
    <w:rsid w:val="00F47121"/>
    <w:rsid w:val="00F476EF"/>
    <w:rsid w:val="00F4793D"/>
    <w:rsid w:val="00F506D9"/>
    <w:rsid w:val="00F50C49"/>
    <w:rsid w:val="00F512A6"/>
    <w:rsid w:val="00F513A6"/>
    <w:rsid w:val="00F51C31"/>
    <w:rsid w:val="00F51D8B"/>
    <w:rsid w:val="00F5201B"/>
    <w:rsid w:val="00F52731"/>
    <w:rsid w:val="00F52B76"/>
    <w:rsid w:val="00F53141"/>
    <w:rsid w:val="00F534F4"/>
    <w:rsid w:val="00F53624"/>
    <w:rsid w:val="00F53AC3"/>
    <w:rsid w:val="00F53FE2"/>
    <w:rsid w:val="00F5475E"/>
    <w:rsid w:val="00F54864"/>
    <w:rsid w:val="00F548D5"/>
    <w:rsid w:val="00F551E2"/>
    <w:rsid w:val="00F55941"/>
    <w:rsid w:val="00F5744C"/>
    <w:rsid w:val="00F600AD"/>
    <w:rsid w:val="00F607BE"/>
    <w:rsid w:val="00F6080D"/>
    <w:rsid w:val="00F6128E"/>
    <w:rsid w:val="00F617BF"/>
    <w:rsid w:val="00F617D4"/>
    <w:rsid w:val="00F619BA"/>
    <w:rsid w:val="00F61E90"/>
    <w:rsid w:val="00F620F0"/>
    <w:rsid w:val="00F621CB"/>
    <w:rsid w:val="00F622F0"/>
    <w:rsid w:val="00F62E72"/>
    <w:rsid w:val="00F63876"/>
    <w:rsid w:val="00F63CCD"/>
    <w:rsid w:val="00F63E1F"/>
    <w:rsid w:val="00F64481"/>
    <w:rsid w:val="00F653FA"/>
    <w:rsid w:val="00F65EA3"/>
    <w:rsid w:val="00F65FDF"/>
    <w:rsid w:val="00F66276"/>
    <w:rsid w:val="00F665BB"/>
    <w:rsid w:val="00F66D93"/>
    <w:rsid w:val="00F678D6"/>
    <w:rsid w:val="00F67992"/>
    <w:rsid w:val="00F70261"/>
    <w:rsid w:val="00F70844"/>
    <w:rsid w:val="00F70C44"/>
    <w:rsid w:val="00F70C68"/>
    <w:rsid w:val="00F71618"/>
    <w:rsid w:val="00F7178B"/>
    <w:rsid w:val="00F71BEF"/>
    <w:rsid w:val="00F71D1F"/>
    <w:rsid w:val="00F71E0F"/>
    <w:rsid w:val="00F72C79"/>
    <w:rsid w:val="00F72D51"/>
    <w:rsid w:val="00F739F4"/>
    <w:rsid w:val="00F74756"/>
    <w:rsid w:val="00F748FC"/>
    <w:rsid w:val="00F7546A"/>
    <w:rsid w:val="00F75563"/>
    <w:rsid w:val="00F7575F"/>
    <w:rsid w:val="00F75D14"/>
    <w:rsid w:val="00F7605F"/>
    <w:rsid w:val="00F76A72"/>
    <w:rsid w:val="00F76C9F"/>
    <w:rsid w:val="00F77229"/>
    <w:rsid w:val="00F77615"/>
    <w:rsid w:val="00F777E2"/>
    <w:rsid w:val="00F80746"/>
    <w:rsid w:val="00F80AC9"/>
    <w:rsid w:val="00F80BA6"/>
    <w:rsid w:val="00F80ECE"/>
    <w:rsid w:val="00F8103D"/>
    <w:rsid w:val="00F81309"/>
    <w:rsid w:val="00F814B1"/>
    <w:rsid w:val="00F81B6B"/>
    <w:rsid w:val="00F81F41"/>
    <w:rsid w:val="00F823C7"/>
    <w:rsid w:val="00F82C75"/>
    <w:rsid w:val="00F834CB"/>
    <w:rsid w:val="00F834D5"/>
    <w:rsid w:val="00F84462"/>
    <w:rsid w:val="00F84BB7"/>
    <w:rsid w:val="00F84D29"/>
    <w:rsid w:val="00F85030"/>
    <w:rsid w:val="00F85221"/>
    <w:rsid w:val="00F856AF"/>
    <w:rsid w:val="00F85858"/>
    <w:rsid w:val="00F85875"/>
    <w:rsid w:val="00F86353"/>
    <w:rsid w:val="00F869D6"/>
    <w:rsid w:val="00F8722C"/>
    <w:rsid w:val="00F9032D"/>
    <w:rsid w:val="00F90E48"/>
    <w:rsid w:val="00F9119B"/>
    <w:rsid w:val="00F911AE"/>
    <w:rsid w:val="00F91830"/>
    <w:rsid w:val="00F91A1C"/>
    <w:rsid w:val="00F91DC4"/>
    <w:rsid w:val="00F91EB7"/>
    <w:rsid w:val="00F92113"/>
    <w:rsid w:val="00F92C0B"/>
    <w:rsid w:val="00F92C32"/>
    <w:rsid w:val="00F934D6"/>
    <w:rsid w:val="00F94D5A"/>
    <w:rsid w:val="00F950E6"/>
    <w:rsid w:val="00F951AB"/>
    <w:rsid w:val="00F9556B"/>
    <w:rsid w:val="00F95662"/>
    <w:rsid w:val="00F9570D"/>
    <w:rsid w:val="00F95A53"/>
    <w:rsid w:val="00F962C0"/>
    <w:rsid w:val="00F963A2"/>
    <w:rsid w:val="00F96FCA"/>
    <w:rsid w:val="00F979D6"/>
    <w:rsid w:val="00F97B7F"/>
    <w:rsid w:val="00FA0391"/>
    <w:rsid w:val="00FA094D"/>
    <w:rsid w:val="00FA0A25"/>
    <w:rsid w:val="00FA0C61"/>
    <w:rsid w:val="00FA0E1C"/>
    <w:rsid w:val="00FA1143"/>
    <w:rsid w:val="00FA11A1"/>
    <w:rsid w:val="00FA128A"/>
    <w:rsid w:val="00FA1F2A"/>
    <w:rsid w:val="00FA225B"/>
    <w:rsid w:val="00FA2BB2"/>
    <w:rsid w:val="00FA2D97"/>
    <w:rsid w:val="00FA3095"/>
    <w:rsid w:val="00FA3117"/>
    <w:rsid w:val="00FA33B2"/>
    <w:rsid w:val="00FA3AD2"/>
    <w:rsid w:val="00FA4028"/>
    <w:rsid w:val="00FA44FF"/>
    <w:rsid w:val="00FA473E"/>
    <w:rsid w:val="00FA4E08"/>
    <w:rsid w:val="00FA4FB6"/>
    <w:rsid w:val="00FA53D9"/>
    <w:rsid w:val="00FA588B"/>
    <w:rsid w:val="00FA61D4"/>
    <w:rsid w:val="00FA61E0"/>
    <w:rsid w:val="00FA68B9"/>
    <w:rsid w:val="00FA6BA5"/>
    <w:rsid w:val="00FA6F32"/>
    <w:rsid w:val="00FA6FBF"/>
    <w:rsid w:val="00FA7402"/>
    <w:rsid w:val="00FA754C"/>
    <w:rsid w:val="00FA7565"/>
    <w:rsid w:val="00FA7A95"/>
    <w:rsid w:val="00FB07B2"/>
    <w:rsid w:val="00FB084A"/>
    <w:rsid w:val="00FB1549"/>
    <w:rsid w:val="00FB1D88"/>
    <w:rsid w:val="00FB1EBF"/>
    <w:rsid w:val="00FB2497"/>
    <w:rsid w:val="00FB24FC"/>
    <w:rsid w:val="00FB2786"/>
    <w:rsid w:val="00FB3379"/>
    <w:rsid w:val="00FB33D9"/>
    <w:rsid w:val="00FB3926"/>
    <w:rsid w:val="00FB3BFB"/>
    <w:rsid w:val="00FB3F38"/>
    <w:rsid w:val="00FB412D"/>
    <w:rsid w:val="00FB4720"/>
    <w:rsid w:val="00FB4C13"/>
    <w:rsid w:val="00FB596D"/>
    <w:rsid w:val="00FB60EF"/>
    <w:rsid w:val="00FB6B1F"/>
    <w:rsid w:val="00FB6BE5"/>
    <w:rsid w:val="00FB6C16"/>
    <w:rsid w:val="00FC0539"/>
    <w:rsid w:val="00FC05C1"/>
    <w:rsid w:val="00FC0B58"/>
    <w:rsid w:val="00FC1AE9"/>
    <w:rsid w:val="00FC20B2"/>
    <w:rsid w:val="00FC2392"/>
    <w:rsid w:val="00FC25D7"/>
    <w:rsid w:val="00FC2887"/>
    <w:rsid w:val="00FC32E1"/>
    <w:rsid w:val="00FC3396"/>
    <w:rsid w:val="00FC3D03"/>
    <w:rsid w:val="00FC3E8F"/>
    <w:rsid w:val="00FC3F31"/>
    <w:rsid w:val="00FC4257"/>
    <w:rsid w:val="00FC4333"/>
    <w:rsid w:val="00FC4591"/>
    <w:rsid w:val="00FC47E8"/>
    <w:rsid w:val="00FC4D32"/>
    <w:rsid w:val="00FC5762"/>
    <w:rsid w:val="00FC754A"/>
    <w:rsid w:val="00FC75F2"/>
    <w:rsid w:val="00FD0BF8"/>
    <w:rsid w:val="00FD0F4E"/>
    <w:rsid w:val="00FD13E9"/>
    <w:rsid w:val="00FD176B"/>
    <w:rsid w:val="00FD1A94"/>
    <w:rsid w:val="00FD1ECA"/>
    <w:rsid w:val="00FD260B"/>
    <w:rsid w:val="00FD271B"/>
    <w:rsid w:val="00FD459E"/>
    <w:rsid w:val="00FD4910"/>
    <w:rsid w:val="00FD4C2E"/>
    <w:rsid w:val="00FD4C6F"/>
    <w:rsid w:val="00FD5303"/>
    <w:rsid w:val="00FD54DB"/>
    <w:rsid w:val="00FD5885"/>
    <w:rsid w:val="00FD58F1"/>
    <w:rsid w:val="00FD5991"/>
    <w:rsid w:val="00FD5AE5"/>
    <w:rsid w:val="00FD60BC"/>
    <w:rsid w:val="00FD666D"/>
    <w:rsid w:val="00FD68CA"/>
    <w:rsid w:val="00FD6B2A"/>
    <w:rsid w:val="00FD78E0"/>
    <w:rsid w:val="00FD7A73"/>
    <w:rsid w:val="00FD7DE1"/>
    <w:rsid w:val="00FE0D8F"/>
    <w:rsid w:val="00FE1248"/>
    <w:rsid w:val="00FE1837"/>
    <w:rsid w:val="00FE1D2C"/>
    <w:rsid w:val="00FE2736"/>
    <w:rsid w:val="00FE29E5"/>
    <w:rsid w:val="00FE2CC0"/>
    <w:rsid w:val="00FE3073"/>
    <w:rsid w:val="00FE312D"/>
    <w:rsid w:val="00FE348C"/>
    <w:rsid w:val="00FE34EE"/>
    <w:rsid w:val="00FE37AC"/>
    <w:rsid w:val="00FE37B3"/>
    <w:rsid w:val="00FE3C47"/>
    <w:rsid w:val="00FE3DA8"/>
    <w:rsid w:val="00FE3E87"/>
    <w:rsid w:val="00FE4E2D"/>
    <w:rsid w:val="00FE4E97"/>
    <w:rsid w:val="00FE5B2F"/>
    <w:rsid w:val="00FE602E"/>
    <w:rsid w:val="00FE6213"/>
    <w:rsid w:val="00FE6422"/>
    <w:rsid w:val="00FE645F"/>
    <w:rsid w:val="00FE65B2"/>
    <w:rsid w:val="00FE676A"/>
    <w:rsid w:val="00FE6FF6"/>
    <w:rsid w:val="00FE72D1"/>
    <w:rsid w:val="00FE73DD"/>
    <w:rsid w:val="00FF00E6"/>
    <w:rsid w:val="00FF0148"/>
    <w:rsid w:val="00FF02D3"/>
    <w:rsid w:val="00FF0409"/>
    <w:rsid w:val="00FF0CA4"/>
    <w:rsid w:val="00FF15B4"/>
    <w:rsid w:val="00FF1601"/>
    <w:rsid w:val="00FF1ABD"/>
    <w:rsid w:val="00FF25AF"/>
    <w:rsid w:val="00FF2F1E"/>
    <w:rsid w:val="00FF359E"/>
    <w:rsid w:val="00FF3867"/>
    <w:rsid w:val="00FF3D9B"/>
    <w:rsid w:val="00FF3FA4"/>
    <w:rsid w:val="00FF41E8"/>
    <w:rsid w:val="00FF49D0"/>
    <w:rsid w:val="00FF525D"/>
    <w:rsid w:val="00FF6004"/>
    <w:rsid w:val="00FF67A0"/>
    <w:rsid w:val="00FF67BD"/>
    <w:rsid w:val="00FF6BF6"/>
    <w:rsid w:val="00FF6E93"/>
    <w:rsid w:val="00FF739F"/>
    <w:rsid w:val="00FF7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237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3711"/>
  </w:style>
  <w:style w:type="paragraph" w:styleId="Footer">
    <w:name w:val="footer"/>
    <w:basedOn w:val="Normal"/>
    <w:link w:val="FooterChar"/>
    <w:uiPriority w:val="99"/>
    <w:semiHidden/>
    <w:unhideWhenUsed/>
    <w:rsid w:val="00F237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3711"/>
  </w:style>
  <w:style w:type="paragraph" w:styleId="BalloonText">
    <w:name w:val="Balloon Text"/>
    <w:basedOn w:val="Normal"/>
    <w:link w:val="BalloonTextChar"/>
    <w:uiPriority w:val="99"/>
    <w:semiHidden/>
    <w:unhideWhenUsed/>
    <w:rsid w:val="00F23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2014-10-07T14:38:00Z</dcterms:created>
  <dcterms:modified xsi:type="dcterms:W3CDTF">2015-02-06T11:21:00Z</dcterms:modified>
</cp:coreProperties>
</file>